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63" w:tblpY="-139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="00B729AC" w:rsidTr="00BC0CD9">
        <w:trPr>
          <w:trHeight w:val="169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B20EC" w:rsidRPr="005B20EC" w:rsidRDefault="005B20EC" w:rsidP="005B20EC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5B20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Согласовано:</w:t>
            </w:r>
          </w:p>
          <w:p w:rsidR="005B20EC" w:rsidRDefault="00B729AC" w:rsidP="005B20EC">
            <w:pPr>
              <w:rPr>
                <w:sz w:val="24"/>
                <w:szCs w:val="24"/>
              </w:rPr>
            </w:pPr>
            <w:r w:rsidRPr="0044724C">
              <w:rPr>
                <w:sz w:val="24"/>
                <w:szCs w:val="24"/>
              </w:rPr>
              <w:t xml:space="preserve">Глава Салтынского </w:t>
            </w:r>
            <w:r w:rsidR="00BC0CD9">
              <w:rPr>
                <w:sz w:val="24"/>
                <w:szCs w:val="24"/>
              </w:rPr>
              <w:t xml:space="preserve"> </w:t>
            </w:r>
            <w:r w:rsidR="005B20EC" w:rsidRPr="0044724C">
              <w:rPr>
                <w:sz w:val="24"/>
                <w:szCs w:val="24"/>
              </w:rPr>
              <w:t xml:space="preserve"> с/</w:t>
            </w:r>
            <w:proofErr w:type="gramStart"/>
            <w:r w:rsidR="005B20EC" w:rsidRPr="0044724C">
              <w:rPr>
                <w:sz w:val="24"/>
                <w:szCs w:val="24"/>
              </w:rPr>
              <w:t>п</w:t>
            </w:r>
            <w:proofErr w:type="gramEnd"/>
            <w:r w:rsidR="005B20EC">
              <w:rPr>
                <w:sz w:val="24"/>
                <w:szCs w:val="24"/>
              </w:rPr>
              <w:t xml:space="preserve">   </w:t>
            </w:r>
          </w:p>
          <w:p w:rsidR="00817757" w:rsidRPr="00B729AC" w:rsidRDefault="005B20EC" w:rsidP="005B20EC">
            <w:pPr>
              <w:rPr>
                <w:rFonts w:eastAsia="Times New Roman" w:cs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724C">
              <w:rPr>
                <w:sz w:val="24"/>
                <w:szCs w:val="24"/>
              </w:rPr>
              <w:t>________________</w:t>
            </w:r>
            <w:proofErr w:type="spellStart"/>
            <w:r w:rsidR="0044724C">
              <w:rPr>
                <w:sz w:val="24"/>
                <w:szCs w:val="24"/>
              </w:rPr>
              <w:t>Л.В</w:t>
            </w:r>
            <w:r w:rsidR="0044724C" w:rsidRPr="0044724C">
              <w:rPr>
                <w:sz w:val="24"/>
                <w:szCs w:val="24"/>
              </w:rPr>
              <w:t>.Колотилина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729AC" w:rsidRPr="005B20EC" w:rsidRDefault="00BC0CD9" w:rsidP="0044724C">
            <w:pPr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5B20EC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                                   </w:t>
            </w:r>
            <w:r w:rsidR="00B729AC" w:rsidRPr="005B20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Утверждаю</w:t>
            </w:r>
          </w:p>
          <w:p w:rsidR="00B729AC" w:rsidRPr="00B729AC" w:rsidRDefault="00BC0CD9" w:rsidP="004472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B729AC" w:rsidRPr="00B729A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  <w:r w:rsidR="00447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М</w:t>
            </w:r>
            <w:r w:rsidR="00B729AC" w:rsidRPr="00B729AC">
              <w:rPr>
                <w:rFonts w:eastAsia="Times New Roman" w:cs="Times New Roman"/>
                <w:sz w:val="24"/>
                <w:szCs w:val="24"/>
                <w:lang w:eastAsia="ru-RU"/>
              </w:rPr>
              <w:t>КУ «СКСК»</w:t>
            </w:r>
          </w:p>
          <w:p w:rsidR="00B729AC" w:rsidRPr="00B729AC" w:rsidRDefault="00BC0CD9" w:rsidP="004472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B729AC" w:rsidRPr="00B729AC">
              <w:rPr>
                <w:rFonts w:eastAsia="Times New Roman" w:cs="Times New Roman"/>
                <w:sz w:val="24"/>
                <w:szCs w:val="24"/>
                <w:lang w:eastAsia="ru-RU"/>
              </w:rPr>
              <w:t>__________Е.И. Юшкина</w:t>
            </w:r>
          </w:p>
        </w:tc>
      </w:tr>
      <w:tr w:rsidR="00B729AC" w:rsidTr="00BC0CD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729AC" w:rsidRPr="00B729AC" w:rsidRDefault="00B729AC" w:rsidP="00B729A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29AC" w:rsidRPr="005B20EC" w:rsidRDefault="00B729AC" w:rsidP="0044724C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5B20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Согласовано</w:t>
            </w:r>
            <w:r w:rsidR="005B20EC" w:rsidRPr="005B20EC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:</w:t>
            </w:r>
          </w:p>
          <w:p w:rsidR="005B20EC" w:rsidRDefault="005B20EC" w:rsidP="005B20EC">
            <w:pPr>
              <w:shd w:val="clear" w:color="auto" w:fill="FFFFFF"/>
              <w:spacing w:after="60"/>
              <w:outlineLvl w:val="1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5B20EC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5B20EC" w:rsidRPr="005B20EC" w:rsidRDefault="005B20EC" w:rsidP="005B20EC">
            <w:pPr>
              <w:shd w:val="clear" w:color="auto" w:fill="FFFFFF"/>
              <w:spacing w:after="60"/>
              <w:outlineLvl w:val="1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5B20EC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Урюпинского муниципального района</w:t>
            </w:r>
          </w:p>
          <w:p w:rsidR="0044724C" w:rsidRDefault="0044724C" w:rsidP="00447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729AC" w:rsidRDefault="00B729AC" w:rsidP="0044724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</w:t>
            </w:r>
            <w:r w:rsidRPr="00B729AC">
              <w:rPr>
                <w:rFonts w:eastAsia="Times New Roman" w:cs="Times New Roman"/>
                <w:sz w:val="24"/>
                <w:szCs w:val="24"/>
                <w:lang w:eastAsia="ru-RU"/>
              </w:rPr>
              <w:t>________Е.Н. Верховых</w:t>
            </w:r>
          </w:p>
          <w:p w:rsidR="0044724C" w:rsidRPr="00B729AC" w:rsidRDefault="0044724C" w:rsidP="00B729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729AC" w:rsidRPr="00B729AC" w:rsidRDefault="00B729AC" w:rsidP="00B729A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9AC" w:rsidRDefault="00B729AC" w:rsidP="006726A3">
      <w:pPr>
        <w:jc w:val="center"/>
        <w:rPr>
          <w:rFonts w:eastAsia="Times New Roman" w:cs="Times New Roman"/>
          <w:szCs w:val="28"/>
          <w:lang w:eastAsia="ru-RU"/>
        </w:rPr>
      </w:pPr>
    </w:p>
    <w:p w:rsidR="006726A3" w:rsidRPr="005B20EC" w:rsidRDefault="0044724C" w:rsidP="006726A3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B20EC">
        <w:rPr>
          <w:rFonts w:eastAsia="Times New Roman" w:cs="Times New Roman"/>
          <w:b/>
          <w:sz w:val="32"/>
          <w:szCs w:val="32"/>
          <w:lang w:eastAsia="ru-RU"/>
        </w:rPr>
        <w:t>П</w:t>
      </w:r>
      <w:r w:rsidR="006726A3" w:rsidRPr="005B20EC">
        <w:rPr>
          <w:rFonts w:eastAsia="Times New Roman" w:cs="Times New Roman"/>
          <w:b/>
          <w:sz w:val="32"/>
          <w:szCs w:val="32"/>
          <w:lang w:eastAsia="ru-RU"/>
        </w:rPr>
        <w:t>лан</w:t>
      </w:r>
      <w:r w:rsidRPr="005B20EC">
        <w:rPr>
          <w:rFonts w:eastAsia="Times New Roman" w:cs="Times New Roman"/>
          <w:b/>
          <w:sz w:val="32"/>
          <w:szCs w:val="32"/>
          <w:lang w:eastAsia="ru-RU"/>
        </w:rPr>
        <w:t xml:space="preserve"> проведения </w:t>
      </w:r>
      <w:r w:rsidR="006726A3" w:rsidRPr="005B20EC">
        <w:rPr>
          <w:rFonts w:eastAsia="Times New Roman" w:cs="Times New Roman"/>
          <w:b/>
          <w:sz w:val="32"/>
          <w:szCs w:val="32"/>
          <w:lang w:eastAsia="ru-RU"/>
        </w:rPr>
        <w:t xml:space="preserve"> основных мероприятий</w:t>
      </w:r>
    </w:p>
    <w:p w:rsidR="00047C98" w:rsidRPr="005B20EC" w:rsidRDefault="006726A3" w:rsidP="006726A3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B20EC">
        <w:rPr>
          <w:rFonts w:eastAsia="Times New Roman" w:cs="Times New Roman"/>
          <w:b/>
          <w:sz w:val="32"/>
          <w:szCs w:val="32"/>
          <w:lang w:eastAsia="ru-RU"/>
        </w:rPr>
        <w:t>муниципальным казённым учреждением</w:t>
      </w:r>
    </w:p>
    <w:p w:rsidR="006726A3" w:rsidRPr="005B20EC" w:rsidRDefault="006726A3" w:rsidP="006726A3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B20EC">
        <w:rPr>
          <w:rFonts w:eastAsia="Times New Roman" w:cs="Times New Roman"/>
          <w:b/>
          <w:sz w:val="32"/>
          <w:szCs w:val="32"/>
          <w:lang w:eastAsia="ru-RU"/>
        </w:rPr>
        <w:t xml:space="preserve"> «</w:t>
      </w:r>
      <w:r w:rsidR="00047C98" w:rsidRPr="005B20EC">
        <w:rPr>
          <w:rFonts w:eastAsia="Times New Roman" w:cs="Times New Roman"/>
          <w:b/>
          <w:sz w:val="32"/>
          <w:szCs w:val="32"/>
          <w:lang w:eastAsia="ru-RU"/>
        </w:rPr>
        <w:t>Салтынский культурно-спортивный комплекс</w:t>
      </w:r>
      <w:r w:rsidRPr="005B20EC"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6726A3" w:rsidRPr="005B20EC" w:rsidRDefault="006726A3" w:rsidP="006726A3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B20EC">
        <w:rPr>
          <w:rFonts w:eastAsia="Times New Roman" w:cs="Times New Roman"/>
          <w:b/>
          <w:sz w:val="32"/>
          <w:szCs w:val="32"/>
          <w:lang w:eastAsia="ru-RU"/>
        </w:rPr>
        <w:t xml:space="preserve">Урюпинского муниципального района </w:t>
      </w:r>
    </w:p>
    <w:p w:rsidR="006726A3" w:rsidRPr="005B20EC" w:rsidRDefault="009D1621" w:rsidP="006726A3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B20EC">
        <w:rPr>
          <w:rFonts w:eastAsia="Times New Roman" w:cs="Times New Roman"/>
          <w:b/>
          <w:sz w:val="32"/>
          <w:szCs w:val="32"/>
          <w:lang w:eastAsia="ru-RU"/>
        </w:rPr>
        <w:t>на 2019</w:t>
      </w:r>
      <w:r w:rsidR="006726A3" w:rsidRPr="005B20EC">
        <w:rPr>
          <w:rFonts w:eastAsia="Times New Roman" w:cs="Times New Roman"/>
          <w:b/>
          <w:sz w:val="32"/>
          <w:szCs w:val="32"/>
          <w:lang w:eastAsia="ru-RU"/>
        </w:rPr>
        <w:t xml:space="preserve"> год</w:t>
      </w:r>
    </w:p>
    <w:p w:rsidR="006726A3" w:rsidRPr="005B20EC" w:rsidRDefault="006726A3" w:rsidP="006726A3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9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69"/>
        <w:gridCol w:w="2341"/>
        <w:gridCol w:w="2410"/>
        <w:gridCol w:w="1843"/>
      </w:tblGrid>
      <w:tr w:rsidR="00047C98" w:rsidRPr="000F72D7" w:rsidTr="000611E1">
        <w:tc>
          <w:tcPr>
            <w:tcW w:w="1526" w:type="dxa"/>
          </w:tcPr>
          <w:p w:rsidR="00047C98" w:rsidRPr="000F72D7" w:rsidRDefault="00047C98" w:rsidP="000611E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195" w:type="dxa"/>
            <w:gridSpan w:val="2"/>
          </w:tcPr>
          <w:p w:rsidR="00047C98" w:rsidRPr="000F72D7" w:rsidRDefault="00047C98" w:rsidP="000611E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41" w:type="dxa"/>
          </w:tcPr>
          <w:p w:rsidR="00047C98" w:rsidRPr="000F72D7" w:rsidRDefault="00047C98" w:rsidP="000611E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047C98" w:rsidRPr="000F72D7" w:rsidRDefault="00047C98" w:rsidP="000611E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7C98" w:rsidRPr="000F72D7" w:rsidRDefault="00047C98" w:rsidP="000611E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047C98" w:rsidRPr="000F72D7" w:rsidRDefault="00047C98" w:rsidP="000611E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047C98" w:rsidRPr="000F72D7" w:rsidTr="00CA384D">
        <w:tc>
          <w:tcPr>
            <w:tcW w:w="10315" w:type="dxa"/>
            <w:gridSpan w:val="6"/>
          </w:tcPr>
          <w:p w:rsidR="00047C98" w:rsidRPr="00A30DD2" w:rsidRDefault="00047C98" w:rsidP="000611E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30DD2">
              <w:rPr>
                <w:rFonts w:eastAsia="Times New Roman" w:cs="Times New Roman"/>
                <w:b/>
                <w:szCs w:val="28"/>
                <w:lang w:eastAsia="ru-RU"/>
              </w:rPr>
              <w:t>Январь</w:t>
            </w:r>
          </w:p>
        </w:tc>
      </w:tr>
      <w:tr w:rsidR="00222D5E" w:rsidRPr="000F72D7" w:rsidTr="000611E1">
        <w:tc>
          <w:tcPr>
            <w:tcW w:w="1526" w:type="dxa"/>
          </w:tcPr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04.01</w:t>
            </w:r>
          </w:p>
          <w:p w:rsidR="00222D5E" w:rsidRPr="00BD5501" w:rsidRDefault="00222D5E" w:rsidP="00AE2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1</w:t>
            </w:r>
            <w:r w:rsidR="00AE222E">
              <w:rPr>
                <w:rFonts w:cs="Times New Roman"/>
                <w:sz w:val="24"/>
                <w:szCs w:val="24"/>
              </w:rPr>
              <w:t>9</w:t>
            </w:r>
            <w:r w:rsidRPr="00BD5501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95" w:type="dxa"/>
            <w:gridSpan w:val="2"/>
          </w:tcPr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Выставка работ ДПТ</w:t>
            </w:r>
          </w:p>
        </w:tc>
        <w:tc>
          <w:tcPr>
            <w:tcW w:w="2341" w:type="dxa"/>
          </w:tcPr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2410" w:type="dxa"/>
          </w:tcPr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8330DD" w:rsidRPr="000F72D7" w:rsidTr="000611E1">
        <w:tc>
          <w:tcPr>
            <w:tcW w:w="1526" w:type="dxa"/>
          </w:tcPr>
          <w:p w:rsidR="008330DD" w:rsidRPr="00BD5501" w:rsidRDefault="008330DD" w:rsidP="00833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04.01.</w:t>
            </w:r>
          </w:p>
          <w:p w:rsidR="008330DD" w:rsidRPr="00BD5501" w:rsidRDefault="008330DD" w:rsidP="008330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BD5501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95" w:type="dxa"/>
            <w:gridSpan w:val="2"/>
          </w:tcPr>
          <w:p w:rsidR="008330DD" w:rsidRPr="00BD5501" w:rsidRDefault="008330DD" w:rsidP="00833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341" w:type="dxa"/>
          </w:tcPr>
          <w:p w:rsidR="008330DD" w:rsidRPr="00BD5501" w:rsidRDefault="008330DD" w:rsidP="00833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«Русская зима»</w:t>
            </w:r>
          </w:p>
        </w:tc>
        <w:tc>
          <w:tcPr>
            <w:tcW w:w="2410" w:type="dxa"/>
          </w:tcPr>
          <w:p w:rsidR="008330DD" w:rsidRPr="00BD5501" w:rsidRDefault="008330DD" w:rsidP="00833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  филиал Салтынский ДК</w:t>
            </w:r>
          </w:p>
        </w:tc>
        <w:tc>
          <w:tcPr>
            <w:tcW w:w="1843" w:type="dxa"/>
          </w:tcPr>
          <w:p w:rsidR="008330DD" w:rsidRPr="00BD5501" w:rsidRDefault="008330DD" w:rsidP="008330D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8330DD" w:rsidRPr="00BD5501" w:rsidRDefault="008330DD" w:rsidP="008330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22D5E" w:rsidRPr="000F72D7" w:rsidTr="000611E1">
        <w:tc>
          <w:tcPr>
            <w:tcW w:w="1526" w:type="dxa"/>
          </w:tcPr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05.01</w:t>
            </w:r>
          </w:p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19-00</w:t>
            </w:r>
          </w:p>
        </w:tc>
        <w:tc>
          <w:tcPr>
            <w:tcW w:w="2195" w:type="dxa"/>
            <w:gridSpan w:val="2"/>
          </w:tcPr>
          <w:p w:rsidR="00222D5E" w:rsidRPr="00BD5501" w:rsidRDefault="00222D5E" w:rsidP="000611E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5501">
              <w:rPr>
                <w:rFonts w:cs="Times New Roman"/>
                <w:bCs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341" w:type="dxa"/>
          </w:tcPr>
          <w:p w:rsidR="00222D5E" w:rsidRPr="00BD5501" w:rsidRDefault="00222D5E" w:rsidP="000611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01">
              <w:rPr>
                <w:rFonts w:ascii="Times New Roman" w:hAnsi="Times New Roman"/>
                <w:sz w:val="24"/>
                <w:szCs w:val="24"/>
              </w:rPr>
              <w:t xml:space="preserve">«Рождество </w:t>
            </w:r>
            <w:proofErr w:type="gramStart"/>
            <w:r w:rsidRPr="00BD5501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BD5501">
              <w:rPr>
                <w:rFonts w:ascii="Times New Roman" w:hAnsi="Times New Roman"/>
                <w:sz w:val="24"/>
                <w:szCs w:val="24"/>
              </w:rPr>
              <w:t>то праздник для всех»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222D5E" w:rsidRPr="00BD5501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2D5E" w:rsidRPr="000F72D7" w:rsidTr="000611E1">
        <w:tc>
          <w:tcPr>
            <w:tcW w:w="1526" w:type="dxa"/>
          </w:tcPr>
          <w:p w:rsidR="00222D5E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05</w:t>
            </w:r>
            <w:r w:rsidR="00222D5E" w:rsidRPr="00BD5501">
              <w:rPr>
                <w:rFonts w:cs="Times New Roman"/>
                <w:sz w:val="24"/>
                <w:szCs w:val="24"/>
              </w:rPr>
              <w:t>.01</w:t>
            </w:r>
          </w:p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222D5E" w:rsidRPr="00BD5501" w:rsidRDefault="004D5F0A" w:rsidP="000611E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D5501">
              <w:rPr>
                <w:rFonts w:cs="Times New Roman"/>
                <w:bCs/>
                <w:sz w:val="24"/>
                <w:szCs w:val="24"/>
              </w:rPr>
              <w:t>Конкурсно игровая программа</w:t>
            </w:r>
          </w:p>
        </w:tc>
        <w:tc>
          <w:tcPr>
            <w:tcW w:w="2341" w:type="dxa"/>
          </w:tcPr>
          <w:p w:rsidR="00222D5E" w:rsidRPr="00BD5501" w:rsidRDefault="004D5F0A" w:rsidP="000611E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501">
              <w:rPr>
                <w:rFonts w:ascii="Times New Roman" w:hAnsi="Times New Roman"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2410" w:type="dxa"/>
          </w:tcPr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222D5E" w:rsidRPr="00BD5501" w:rsidRDefault="00222D5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12.01.</w:t>
            </w:r>
          </w:p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D5501">
              <w:rPr>
                <w:rFonts w:cs="Times New Roman"/>
                <w:sz w:val="24"/>
                <w:szCs w:val="24"/>
              </w:rPr>
              <w:t>19-00</w:t>
            </w:r>
          </w:p>
        </w:tc>
        <w:tc>
          <w:tcPr>
            <w:tcW w:w="2195" w:type="dxa"/>
            <w:gridSpan w:val="2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D5501">
              <w:rPr>
                <w:rFonts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341" w:type="dxa"/>
            <w:shd w:val="clear" w:color="auto" w:fill="FFFFFF" w:themeFill="background1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D5501">
              <w:rPr>
                <w:rFonts w:cs="Times New Roman"/>
                <w:sz w:val="24"/>
                <w:szCs w:val="24"/>
              </w:rPr>
              <w:t>«Встречаем Старый Новый год»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BD5501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1414" w:rsidRPr="000F72D7" w:rsidTr="000611E1">
        <w:tc>
          <w:tcPr>
            <w:tcW w:w="1526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13.01</w:t>
            </w:r>
          </w:p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F91414" w:rsidRPr="00BD5501" w:rsidRDefault="00F91414" w:rsidP="000611E1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костюмов</w:t>
            </w:r>
          </w:p>
        </w:tc>
        <w:tc>
          <w:tcPr>
            <w:tcW w:w="2341" w:type="dxa"/>
            <w:shd w:val="clear" w:color="auto" w:fill="FFFFFF" w:themeFill="background1"/>
          </w:tcPr>
          <w:p w:rsidR="00F91414" w:rsidRPr="00BD5501" w:rsidRDefault="00F91414" w:rsidP="000611E1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«Коляда, </w:t>
            </w:r>
            <w:proofErr w:type="spellStart"/>
            <w:r w:rsidRPr="00BD55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колядица</w:t>
            </w:r>
            <w:proofErr w:type="spellEnd"/>
            <w:r w:rsidRPr="00BD55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красная девица»</w:t>
            </w:r>
          </w:p>
        </w:tc>
        <w:tc>
          <w:tcPr>
            <w:tcW w:w="2410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19.01</w:t>
            </w:r>
          </w:p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</w:tcPr>
          <w:p w:rsidR="00F91414" w:rsidRPr="00BD5501" w:rsidRDefault="00F91414" w:rsidP="000611E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F91414" w:rsidRPr="00BD5501" w:rsidRDefault="00F91414" w:rsidP="000611E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:rsidR="00F91414" w:rsidRPr="00BD5501" w:rsidRDefault="00F91414" w:rsidP="000611E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«Святая вода»</w:t>
            </w:r>
          </w:p>
          <w:p w:rsidR="00F91414" w:rsidRPr="00BD5501" w:rsidRDefault="00F91414" w:rsidP="000611E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19.01.</w:t>
            </w:r>
          </w:p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D5501"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Pr="00BD5501">
              <w:rPr>
                <w:rFonts w:cs="Times New Roman"/>
                <w:sz w:val="24"/>
                <w:szCs w:val="24"/>
              </w:rPr>
              <w:t>Горькая</w:t>
            </w:r>
            <w:proofErr w:type="gramEnd"/>
            <w:r w:rsidRPr="00BD5501">
              <w:rPr>
                <w:rFonts w:cs="Times New Roman"/>
                <w:sz w:val="24"/>
                <w:szCs w:val="24"/>
              </w:rPr>
              <w:t xml:space="preserve"> правда о пиве»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BD5501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0611E1">
        <w:tc>
          <w:tcPr>
            <w:tcW w:w="1526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25.01</w:t>
            </w:r>
          </w:p>
          <w:p w:rsidR="00F91414" w:rsidRPr="00BD5501" w:rsidRDefault="008C56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F91414" w:rsidRPr="00BD5501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41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BD5501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02CE6" w:rsidRDefault="00902CE6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02CE6" w:rsidRPr="00BD5501" w:rsidRDefault="00902CE6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0611E1">
        <w:tc>
          <w:tcPr>
            <w:tcW w:w="1526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26.01</w:t>
            </w:r>
          </w:p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195" w:type="dxa"/>
            <w:gridSpan w:val="2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lastRenderedPageBreak/>
              <w:t>Конкурсно-</w:t>
            </w:r>
            <w:r w:rsidRPr="00BD5501">
              <w:rPr>
                <w:rFonts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2341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lastRenderedPageBreak/>
              <w:t xml:space="preserve">«Студенческая, </w:t>
            </w:r>
            <w:r w:rsidRPr="00BD5501">
              <w:rPr>
                <w:rFonts w:cs="Times New Roman"/>
                <w:sz w:val="24"/>
                <w:szCs w:val="24"/>
              </w:rPr>
              <w:lastRenderedPageBreak/>
              <w:t>дивная, веселая пора»</w:t>
            </w:r>
          </w:p>
        </w:tc>
        <w:tc>
          <w:tcPr>
            <w:tcW w:w="2410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lastRenderedPageBreak/>
              <w:t>МКУ «СКСК»</w:t>
            </w:r>
          </w:p>
        </w:tc>
        <w:tc>
          <w:tcPr>
            <w:tcW w:w="1843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BD5501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0611E1">
        <w:tc>
          <w:tcPr>
            <w:tcW w:w="1526" w:type="dxa"/>
          </w:tcPr>
          <w:p w:rsidR="00CA384D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F91414" w:rsidRPr="00BD5501" w:rsidRDefault="00CA384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19.00 -</w:t>
            </w:r>
            <w:r w:rsidR="00F91414"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195" w:type="dxa"/>
            <w:gridSpan w:val="2"/>
          </w:tcPr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01"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CA384D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F91414" w:rsidRPr="00BD5501" w:rsidRDefault="00A30DD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</w:tcPr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91414" w:rsidRPr="00BD5501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501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BD5501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5501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BD5501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BD5501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CA384D">
        <w:tc>
          <w:tcPr>
            <w:tcW w:w="10315" w:type="dxa"/>
            <w:gridSpan w:val="6"/>
          </w:tcPr>
          <w:p w:rsidR="00F91414" w:rsidRPr="00A30DD2" w:rsidRDefault="00F91414" w:rsidP="000611E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0DD2">
              <w:rPr>
                <w:rFonts w:eastAsia="Times New Roman" w:cs="Times New Roman"/>
                <w:b/>
                <w:szCs w:val="28"/>
                <w:lang w:eastAsia="ru-RU"/>
              </w:rPr>
              <w:t>Февраль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</w:t>
            </w:r>
          </w:p>
          <w:p w:rsidR="00F91414" w:rsidRDefault="00FB2E0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F91414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«Сталинград: 200 дней мужества и стойкости»</w:t>
            </w:r>
          </w:p>
        </w:tc>
        <w:tc>
          <w:tcPr>
            <w:tcW w:w="2410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Pr="000F72D7">
              <w:rPr>
                <w:rFonts w:cs="Times New Roman"/>
                <w:sz w:val="24"/>
                <w:szCs w:val="24"/>
              </w:rPr>
              <w:t>.02.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 xml:space="preserve">День </w:t>
            </w:r>
            <w:r w:rsidRPr="000F72D7">
              <w:rPr>
                <w:rFonts w:cs="Times New Roman"/>
                <w:sz w:val="24"/>
                <w:szCs w:val="24"/>
              </w:rPr>
              <w:t>разгрома немецко-фашистских  войск под Сталинградом»</w:t>
            </w:r>
          </w:p>
        </w:tc>
        <w:tc>
          <w:tcPr>
            <w:tcW w:w="2410" w:type="dxa"/>
          </w:tcPr>
          <w:p w:rsidR="00CA384D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Салтынская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</w:t>
            </w:r>
          </w:p>
          <w:p w:rsidR="00F91414" w:rsidRDefault="00FB2E0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F91414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95" w:type="dxa"/>
            <w:gridSpan w:val="2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16F4"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41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16F4">
              <w:rPr>
                <w:rFonts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8816F4">
              <w:rPr>
                <w:rFonts w:cs="Times New Roman"/>
                <w:sz w:val="24"/>
                <w:szCs w:val="24"/>
              </w:rPr>
              <w:t>снеговаляшки</w:t>
            </w:r>
            <w:proofErr w:type="spellEnd"/>
            <w:r w:rsidRPr="008816F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Pr="000F72D7">
              <w:rPr>
                <w:rFonts w:cs="Times New Roman"/>
                <w:sz w:val="24"/>
                <w:szCs w:val="24"/>
              </w:rPr>
              <w:t>.02.</w:t>
            </w:r>
          </w:p>
          <w:p w:rsidR="00F91414" w:rsidRPr="000F72D7" w:rsidRDefault="008C56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F91414"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Игровая </w:t>
            </w:r>
            <w:r w:rsidRPr="000F72D7">
              <w:rPr>
                <w:rFonts w:cs="Times New Roman"/>
                <w:sz w:val="24"/>
                <w:szCs w:val="24"/>
              </w:rPr>
              <w:t>программа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Раз снежинка, два снежинка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0611E1">
        <w:tc>
          <w:tcPr>
            <w:tcW w:w="1526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</w:p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5DB7"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«Любовная мозаика»</w:t>
            </w:r>
          </w:p>
        </w:tc>
        <w:tc>
          <w:tcPr>
            <w:tcW w:w="2410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</w:t>
            </w:r>
          </w:p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F91414" w:rsidRPr="00B25DB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B25DB7">
              <w:rPr>
                <w:rFonts w:cs="Times New Roman"/>
                <w:sz w:val="24"/>
                <w:szCs w:val="24"/>
              </w:rPr>
              <w:t>Мужчины, жизнь без Вас пуста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0F72D7">
              <w:rPr>
                <w:rFonts w:cs="Times New Roman"/>
                <w:sz w:val="24"/>
                <w:szCs w:val="24"/>
              </w:rPr>
              <w:t>.02.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F91414" w:rsidRPr="00ED784F" w:rsidRDefault="00F91414" w:rsidP="000611E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784F">
              <w:rPr>
                <w:rFonts w:cs="Times New Roman"/>
                <w:sz w:val="24"/>
                <w:szCs w:val="24"/>
              </w:rPr>
              <w:t>«Праздник мужества и чести»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0611E1">
        <w:tc>
          <w:tcPr>
            <w:tcW w:w="1526" w:type="dxa"/>
          </w:tcPr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0611E1">
        <w:tc>
          <w:tcPr>
            <w:tcW w:w="1526" w:type="dxa"/>
          </w:tcPr>
          <w:p w:rsidR="00CA384D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CA384D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F91414" w:rsidRPr="000F72D7" w:rsidRDefault="00A30DD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91414" w:rsidRPr="000F72D7" w:rsidTr="00CA384D">
        <w:tc>
          <w:tcPr>
            <w:tcW w:w="10315" w:type="dxa"/>
            <w:gridSpan w:val="6"/>
          </w:tcPr>
          <w:p w:rsidR="00F91414" w:rsidRPr="00A30DD2" w:rsidRDefault="00F91414" w:rsidP="000611E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30DD2">
              <w:rPr>
                <w:rFonts w:eastAsia="Times New Roman" w:cs="Times New Roman"/>
                <w:b/>
                <w:szCs w:val="28"/>
                <w:lang w:eastAsia="ru-RU"/>
              </w:rPr>
              <w:t>Март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02.03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«Стоп спайс»</w:t>
            </w:r>
          </w:p>
        </w:tc>
        <w:tc>
          <w:tcPr>
            <w:tcW w:w="2410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02.03.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«Скажи наркотикам нет»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902CE6">
        <w:trPr>
          <w:trHeight w:val="1068"/>
        </w:trPr>
        <w:tc>
          <w:tcPr>
            <w:tcW w:w="1526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05</w:t>
            </w:r>
            <w:r w:rsidRPr="000F72D7">
              <w:rPr>
                <w:rFonts w:cs="Times New Roman"/>
                <w:sz w:val="24"/>
                <w:szCs w:val="24"/>
              </w:rPr>
              <w:t>.03.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Весенняя капель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0611E1">
        <w:tc>
          <w:tcPr>
            <w:tcW w:w="1526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07.03</w:t>
            </w:r>
          </w:p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1414">
              <w:rPr>
                <w:rFonts w:cs="Times New Roman"/>
                <w:sz w:val="24"/>
                <w:szCs w:val="24"/>
              </w:rPr>
              <w:t>«Букет чарующих улыбок»</w:t>
            </w:r>
          </w:p>
          <w:p w:rsidR="000611E1" w:rsidRPr="000F72D7" w:rsidRDefault="000611E1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4C222D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  <w:p w:rsidR="004C222D" w:rsidRPr="000F72D7" w:rsidRDefault="004C222D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0611E1">
        <w:tc>
          <w:tcPr>
            <w:tcW w:w="1526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Pr="000F72D7">
              <w:rPr>
                <w:rFonts w:cs="Times New Roman"/>
                <w:sz w:val="24"/>
                <w:szCs w:val="24"/>
              </w:rPr>
              <w:t>.03.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Женщина и Весна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384D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91414" w:rsidRPr="000F72D7" w:rsidTr="000611E1">
        <w:tc>
          <w:tcPr>
            <w:tcW w:w="1526" w:type="dxa"/>
          </w:tcPr>
          <w:p w:rsidR="00F91414" w:rsidRDefault="00F409C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F91414">
              <w:rPr>
                <w:rFonts w:cs="Times New Roman"/>
                <w:sz w:val="24"/>
                <w:szCs w:val="24"/>
              </w:rPr>
              <w:t>.02</w:t>
            </w:r>
          </w:p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195" w:type="dxa"/>
            <w:gridSpan w:val="2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5DB7">
              <w:rPr>
                <w:rFonts w:cs="Times New Roman"/>
                <w:sz w:val="24"/>
                <w:szCs w:val="24"/>
              </w:rPr>
              <w:t>«Русская, старинная, румяная да блинная»</w:t>
            </w:r>
          </w:p>
        </w:tc>
        <w:tc>
          <w:tcPr>
            <w:tcW w:w="2410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91414" w:rsidRPr="000F72D7" w:rsidTr="000611E1">
        <w:tc>
          <w:tcPr>
            <w:tcW w:w="1526" w:type="dxa"/>
          </w:tcPr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10.03.</w:t>
            </w:r>
          </w:p>
          <w:p w:rsidR="00F91414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Народное гулянье</w:t>
            </w:r>
          </w:p>
        </w:tc>
        <w:tc>
          <w:tcPr>
            <w:tcW w:w="2341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блины, мои блины»</w:t>
            </w:r>
          </w:p>
        </w:tc>
        <w:tc>
          <w:tcPr>
            <w:tcW w:w="2410" w:type="dxa"/>
          </w:tcPr>
          <w:p w:rsidR="00CA384D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91414" w:rsidRPr="000F72D7" w:rsidRDefault="00F9141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3FAD" w:rsidRPr="000F72D7" w:rsidTr="000611E1">
        <w:tc>
          <w:tcPr>
            <w:tcW w:w="1526" w:type="dxa"/>
          </w:tcPr>
          <w:p w:rsidR="00213FAD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16.03</w:t>
            </w:r>
          </w:p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95" w:type="dxa"/>
            <w:gridSpan w:val="2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FAD">
              <w:rPr>
                <w:rFonts w:eastAsia="Times New Roman" w:cs="Times New Roman"/>
                <w:sz w:val="24"/>
                <w:szCs w:val="24"/>
                <w:lang w:eastAsia="ru-RU"/>
              </w:rPr>
              <w:t>Соревнования по теннису</w:t>
            </w:r>
          </w:p>
        </w:tc>
        <w:tc>
          <w:tcPr>
            <w:tcW w:w="2341" w:type="dxa"/>
          </w:tcPr>
          <w:p w:rsidR="00213FAD" w:rsidRPr="00213FAD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FAD">
              <w:rPr>
                <w:rFonts w:eastAsia="Times New Roman" w:cs="Times New Roman"/>
                <w:sz w:val="24"/>
                <w:szCs w:val="24"/>
                <w:lang w:eastAsia="ru-RU"/>
              </w:rPr>
              <w:t>«Лучшая ракетка».</w:t>
            </w:r>
          </w:p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3FAD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bookmarkEnd w:id="0"/>
      <w:tr w:rsidR="00213FAD" w:rsidRPr="000F72D7" w:rsidTr="000611E1">
        <w:tc>
          <w:tcPr>
            <w:tcW w:w="1526" w:type="dxa"/>
          </w:tcPr>
          <w:p w:rsidR="00213FAD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29.03.</w:t>
            </w:r>
          </w:p>
          <w:p w:rsidR="00213FAD" w:rsidRPr="000F72D7" w:rsidRDefault="008C56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213FAD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Игровая викторина</w:t>
            </w:r>
          </w:p>
        </w:tc>
        <w:tc>
          <w:tcPr>
            <w:tcW w:w="2341" w:type="dxa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2410" w:type="dxa"/>
          </w:tcPr>
          <w:p w:rsidR="00CA384D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3FAD" w:rsidRPr="000F72D7" w:rsidTr="000611E1">
        <w:tc>
          <w:tcPr>
            <w:tcW w:w="1526" w:type="dxa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13FAD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213FAD" w:rsidRPr="000F72D7" w:rsidTr="000611E1">
        <w:tc>
          <w:tcPr>
            <w:tcW w:w="1526" w:type="dxa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A384D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3FAD" w:rsidRPr="000F72D7" w:rsidTr="000611E1">
        <w:tc>
          <w:tcPr>
            <w:tcW w:w="1526" w:type="dxa"/>
          </w:tcPr>
          <w:p w:rsidR="00CA384D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213FAD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213FAD" w:rsidRPr="000F72D7" w:rsidTr="000611E1">
        <w:tc>
          <w:tcPr>
            <w:tcW w:w="1526" w:type="dxa"/>
          </w:tcPr>
          <w:p w:rsidR="00CA384D" w:rsidRDefault="00CA384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</w:t>
            </w:r>
          </w:p>
          <w:p w:rsidR="00213FAD" w:rsidRPr="000F72D7" w:rsidRDefault="00A30DD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CA384D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3FAD" w:rsidRPr="000F72D7" w:rsidTr="00CA384D">
        <w:tc>
          <w:tcPr>
            <w:tcW w:w="10315" w:type="dxa"/>
            <w:gridSpan w:val="6"/>
          </w:tcPr>
          <w:p w:rsidR="00213FAD" w:rsidRPr="000F72D7" w:rsidRDefault="00213FAD" w:rsidP="000611E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213FAD" w:rsidRPr="000F72D7" w:rsidTr="000611E1">
        <w:tc>
          <w:tcPr>
            <w:tcW w:w="1526" w:type="dxa"/>
          </w:tcPr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213FAD" w:rsidRDefault="00FB2E02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213FA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13FAD">
              <w:rPr>
                <w:sz w:val="24"/>
                <w:szCs w:val="24"/>
              </w:rPr>
              <w:t xml:space="preserve">азвлекательная </w:t>
            </w:r>
            <w:proofErr w:type="gramStart"/>
            <w:r w:rsidRPr="00213FAD">
              <w:rPr>
                <w:sz w:val="24"/>
                <w:szCs w:val="24"/>
              </w:rPr>
              <w:t>программа</w:t>
            </w:r>
            <w:proofErr w:type="gramEnd"/>
            <w:r w:rsidRPr="00213FAD">
              <w:rPr>
                <w:sz w:val="24"/>
                <w:szCs w:val="24"/>
              </w:rPr>
              <w:t xml:space="preserve"> посвященная Дню смеха</w:t>
            </w:r>
          </w:p>
        </w:tc>
        <w:tc>
          <w:tcPr>
            <w:tcW w:w="2410" w:type="dxa"/>
            <w:gridSpan w:val="2"/>
          </w:tcPr>
          <w:p w:rsidR="00213FAD" w:rsidRPr="00213FAD" w:rsidRDefault="00213FAD" w:rsidP="000611E1">
            <w:pPr>
              <w:jc w:val="center"/>
              <w:rPr>
                <w:sz w:val="24"/>
                <w:szCs w:val="24"/>
              </w:rPr>
            </w:pPr>
            <w:r w:rsidRPr="00213FAD">
              <w:rPr>
                <w:sz w:val="24"/>
                <w:szCs w:val="24"/>
              </w:rPr>
              <w:t>«Ай да я! »</w:t>
            </w:r>
          </w:p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3FAD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213FAD" w:rsidRPr="000F72D7" w:rsidTr="000611E1">
        <w:tc>
          <w:tcPr>
            <w:tcW w:w="1526" w:type="dxa"/>
          </w:tcPr>
          <w:p w:rsidR="00213FAD" w:rsidRDefault="00213FAD" w:rsidP="000611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06.04.</w:t>
            </w:r>
          </w:p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2126" w:type="dxa"/>
          </w:tcPr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  <w:r w:rsidRPr="00187890">
              <w:rPr>
                <w:rFonts w:eastAsia="Times New Roman"/>
                <w:sz w:val="24"/>
                <w:szCs w:val="24"/>
                <w:lang w:eastAsia="ru-RU"/>
              </w:rPr>
              <w:t>Лек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2410" w:type="dxa"/>
            <w:gridSpan w:val="2"/>
          </w:tcPr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«Будем здоровы»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213FAD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3FAD" w:rsidRPr="000F72D7" w:rsidTr="000611E1">
        <w:tc>
          <w:tcPr>
            <w:tcW w:w="1526" w:type="dxa"/>
          </w:tcPr>
          <w:p w:rsidR="00213FAD" w:rsidRDefault="00213FAD" w:rsidP="000611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12.04.</w:t>
            </w:r>
          </w:p>
          <w:p w:rsidR="00213FAD" w:rsidRDefault="008C5652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3FAD">
              <w:rPr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213FAD" w:rsidRPr="007139D4" w:rsidRDefault="00213FAD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10" w:type="dxa"/>
            <w:gridSpan w:val="2"/>
          </w:tcPr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космос всем открыта дверь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213FAD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13FAD" w:rsidRPr="000F72D7" w:rsidTr="000611E1">
        <w:tc>
          <w:tcPr>
            <w:tcW w:w="1526" w:type="dxa"/>
          </w:tcPr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  <w:r w:rsidRPr="00213FAD">
              <w:rPr>
                <w:sz w:val="24"/>
                <w:szCs w:val="24"/>
              </w:rPr>
              <w:t>Игра-путешествие, конкурсная программа, посвящённая Дню космонавтики</w:t>
            </w:r>
          </w:p>
        </w:tc>
        <w:tc>
          <w:tcPr>
            <w:tcW w:w="2410" w:type="dxa"/>
            <w:gridSpan w:val="2"/>
          </w:tcPr>
          <w:p w:rsidR="00213FAD" w:rsidRPr="00213FAD" w:rsidRDefault="00213FAD" w:rsidP="000611E1">
            <w:pPr>
              <w:jc w:val="center"/>
              <w:rPr>
                <w:sz w:val="24"/>
                <w:szCs w:val="24"/>
              </w:rPr>
            </w:pPr>
            <w:r w:rsidRPr="00213FAD">
              <w:rPr>
                <w:sz w:val="24"/>
                <w:szCs w:val="24"/>
              </w:rPr>
              <w:t>«Экскурсия в небо»</w:t>
            </w:r>
          </w:p>
          <w:p w:rsidR="00213FAD" w:rsidRPr="00213FAD" w:rsidRDefault="00213FAD" w:rsidP="000611E1">
            <w:pPr>
              <w:jc w:val="center"/>
              <w:rPr>
                <w:sz w:val="24"/>
                <w:szCs w:val="24"/>
              </w:rPr>
            </w:pPr>
          </w:p>
          <w:p w:rsidR="00213FAD" w:rsidRDefault="00213FAD" w:rsidP="0006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3FAD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213FAD" w:rsidRPr="000F72D7" w:rsidRDefault="00213FA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EA42E3" w:rsidRPr="000F72D7" w:rsidTr="000611E1">
        <w:tc>
          <w:tcPr>
            <w:tcW w:w="1526" w:type="dxa"/>
          </w:tcPr>
          <w:p w:rsidR="00EA42E3" w:rsidRDefault="00EA42E3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EA42E3" w:rsidRDefault="00FB2E02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A42E3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EA42E3" w:rsidRPr="00213FAD" w:rsidRDefault="00EA42E3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по изготовлению пасхальных сувениров</w:t>
            </w:r>
          </w:p>
        </w:tc>
        <w:tc>
          <w:tcPr>
            <w:tcW w:w="2410" w:type="dxa"/>
            <w:gridSpan w:val="2"/>
          </w:tcPr>
          <w:p w:rsidR="00EA42E3" w:rsidRPr="00213FAD" w:rsidRDefault="00EA42E3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подарок»</w:t>
            </w:r>
          </w:p>
        </w:tc>
        <w:tc>
          <w:tcPr>
            <w:tcW w:w="2410" w:type="dxa"/>
          </w:tcPr>
          <w:p w:rsidR="00EA42E3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EA42E3" w:rsidRPr="000F72D7" w:rsidTr="000611E1">
        <w:tc>
          <w:tcPr>
            <w:tcW w:w="1526" w:type="dxa"/>
          </w:tcPr>
          <w:p w:rsidR="00EA42E3" w:rsidRDefault="00EA42E3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20.04</w:t>
            </w:r>
          </w:p>
          <w:p w:rsidR="00EA42E3" w:rsidRDefault="00EA42E3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EA42E3" w:rsidRDefault="00EA42E3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EA42E3" w:rsidRDefault="00EA42E3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вечные ценности»</w:t>
            </w:r>
          </w:p>
        </w:tc>
        <w:tc>
          <w:tcPr>
            <w:tcW w:w="2410" w:type="dxa"/>
          </w:tcPr>
          <w:p w:rsidR="00EA42E3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EA42E3" w:rsidRPr="000F72D7" w:rsidTr="000611E1">
        <w:trPr>
          <w:trHeight w:val="881"/>
        </w:trPr>
        <w:tc>
          <w:tcPr>
            <w:tcW w:w="1526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0F72D7">
              <w:rPr>
                <w:rFonts w:cs="Times New Roman"/>
                <w:sz w:val="24"/>
                <w:szCs w:val="24"/>
              </w:rPr>
              <w:t>.04.</w:t>
            </w:r>
          </w:p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2410" w:type="dxa"/>
            <w:gridSpan w:val="2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Кто знает АЗ и БУКИ, тому не до скуки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EA42E3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</w:tc>
      </w:tr>
      <w:tr w:rsidR="00EA42E3" w:rsidRPr="000F72D7" w:rsidTr="000611E1">
        <w:tc>
          <w:tcPr>
            <w:tcW w:w="1526" w:type="dxa"/>
          </w:tcPr>
          <w:p w:rsidR="00EA42E3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</w:t>
            </w:r>
          </w:p>
          <w:p w:rsidR="0004085D" w:rsidRPr="000F72D7" w:rsidRDefault="0004085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EA42E3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410" w:type="dxa"/>
            <w:gridSpan w:val="2"/>
          </w:tcPr>
          <w:p w:rsidR="00EA42E3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«Чистота - залог здоровья»</w:t>
            </w:r>
          </w:p>
          <w:p w:rsidR="000611E1" w:rsidRPr="000F72D7" w:rsidRDefault="000611E1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2E3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EA42E3" w:rsidRPr="000F72D7" w:rsidTr="000611E1">
        <w:tc>
          <w:tcPr>
            <w:tcW w:w="1526" w:type="dxa"/>
          </w:tcPr>
          <w:p w:rsidR="00EA42E3" w:rsidRDefault="00EA42E3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  <w:p w:rsidR="00EA42E3" w:rsidRDefault="00EA42E3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EA42E3" w:rsidRPr="00E25429" w:rsidRDefault="00EA42E3" w:rsidP="000611E1">
            <w:pPr>
              <w:jc w:val="center"/>
              <w:rPr>
                <w:sz w:val="24"/>
                <w:szCs w:val="24"/>
              </w:rPr>
            </w:pPr>
            <w:r w:rsidRPr="00E25429">
              <w:rPr>
                <w:rFonts w:eastAsia="Times New Roman"/>
                <w:sz w:val="24"/>
                <w:szCs w:val="28"/>
                <w:lang w:eastAsia="ru-RU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EA42E3" w:rsidRPr="00E25429" w:rsidRDefault="00EA42E3" w:rsidP="000611E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«Тушим искру до пожара</w:t>
            </w:r>
            <w:r w:rsidRPr="00E25429">
              <w:rPr>
                <w:rFonts w:eastAsia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EA42E3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  <w:p w:rsidR="000611E1" w:rsidRPr="000F72D7" w:rsidRDefault="000611E1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2E3" w:rsidRPr="000F72D7" w:rsidTr="000611E1">
        <w:tc>
          <w:tcPr>
            <w:tcW w:w="1526" w:type="dxa"/>
          </w:tcPr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</w:tcPr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42E3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EA42E3" w:rsidRPr="000F72D7" w:rsidTr="000611E1">
        <w:tc>
          <w:tcPr>
            <w:tcW w:w="1526" w:type="dxa"/>
          </w:tcPr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</w:tcPr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EA42E3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42E3" w:rsidRPr="000F72D7" w:rsidTr="000611E1">
        <w:tc>
          <w:tcPr>
            <w:tcW w:w="1526" w:type="dxa"/>
          </w:tcPr>
          <w:p w:rsidR="00CA384D" w:rsidRDefault="00CA384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EA42E3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EA42E3" w:rsidRPr="000F72D7" w:rsidTr="000611E1">
        <w:tc>
          <w:tcPr>
            <w:tcW w:w="1526" w:type="dxa"/>
          </w:tcPr>
          <w:p w:rsidR="00CA384D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EA42E3" w:rsidRPr="000F72D7" w:rsidRDefault="00A30DD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EA42E3" w:rsidRPr="000F72D7" w:rsidRDefault="00EA42E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EA42E3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A42E3" w:rsidRPr="000F72D7" w:rsidTr="00CA384D">
        <w:tc>
          <w:tcPr>
            <w:tcW w:w="10315" w:type="dxa"/>
            <w:gridSpan w:val="6"/>
          </w:tcPr>
          <w:p w:rsidR="00EA42E3" w:rsidRPr="00A30DD2" w:rsidRDefault="00EA42E3" w:rsidP="000611E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30DD2">
              <w:rPr>
                <w:rFonts w:eastAsia="Times New Roman" w:cs="Times New Roman"/>
                <w:b/>
                <w:szCs w:val="28"/>
                <w:lang w:eastAsia="ru-RU"/>
              </w:rPr>
              <w:t>Май</w:t>
            </w:r>
          </w:p>
        </w:tc>
      </w:tr>
      <w:tr w:rsidR="00EA42E3" w:rsidRPr="000F72D7" w:rsidTr="000611E1">
        <w:tc>
          <w:tcPr>
            <w:tcW w:w="1526" w:type="dxa"/>
          </w:tcPr>
          <w:p w:rsidR="00EA42E3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</w:t>
            </w:r>
          </w:p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195" w:type="dxa"/>
            <w:gridSpan w:val="2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341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«Сохраним чистоту природы»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EA42E3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EA42E3" w:rsidRPr="000F72D7" w:rsidRDefault="00EA42E3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2254" w:rsidRPr="000F72D7" w:rsidTr="000611E1">
        <w:tc>
          <w:tcPr>
            <w:tcW w:w="1526" w:type="dxa"/>
          </w:tcPr>
          <w:p w:rsidR="004F2254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04.05</w:t>
            </w:r>
          </w:p>
          <w:p w:rsidR="004F2254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195" w:type="dxa"/>
            <w:gridSpan w:val="2"/>
          </w:tcPr>
          <w:p w:rsidR="004F2254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</w:t>
            </w:r>
          </w:p>
        </w:tc>
        <w:tc>
          <w:tcPr>
            <w:tcW w:w="2341" w:type="dxa"/>
          </w:tcPr>
          <w:p w:rsidR="004F2254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443A86">
              <w:rPr>
                <w:rFonts w:cs="Times New Roman"/>
                <w:sz w:val="24"/>
                <w:szCs w:val="24"/>
              </w:rPr>
              <w:t>Георгиевская ленточка»</w:t>
            </w:r>
          </w:p>
        </w:tc>
        <w:tc>
          <w:tcPr>
            <w:tcW w:w="2410" w:type="dxa"/>
          </w:tcPr>
          <w:p w:rsidR="004F2254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4F2254" w:rsidRPr="000F72D7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4F2254" w:rsidRPr="000F72D7" w:rsidTr="000611E1">
        <w:tc>
          <w:tcPr>
            <w:tcW w:w="1526" w:type="dxa"/>
          </w:tcPr>
          <w:p w:rsidR="004F2254" w:rsidRPr="000F72D7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F72D7">
              <w:rPr>
                <w:rFonts w:cs="Times New Roman"/>
                <w:sz w:val="24"/>
                <w:szCs w:val="24"/>
              </w:rPr>
              <w:t>.05</w:t>
            </w:r>
          </w:p>
          <w:p w:rsidR="004F2254" w:rsidRPr="000F72D7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4F2254" w:rsidRPr="000F72D7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341" w:type="dxa"/>
          </w:tcPr>
          <w:p w:rsidR="004F2254" w:rsidRPr="000F72D7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 Война глазами детей»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4F2254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4F2254" w:rsidRPr="000F72D7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4F2254" w:rsidRPr="000F72D7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2254" w:rsidRPr="000F72D7" w:rsidTr="000611E1">
        <w:tc>
          <w:tcPr>
            <w:tcW w:w="1526" w:type="dxa"/>
          </w:tcPr>
          <w:p w:rsidR="004F2254" w:rsidRDefault="004F225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4F2254" w:rsidRDefault="004F225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195" w:type="dxa"/>
            <w:gridSpan w:val="2"/>
          </w:tcPr>
          <w:p w:rsidR="004F2254" w:rsidRDefault="004F225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2341" w:type="dxa"/>
          </w:tcPr>
          <w:p w:rsidR="004F2254" w:rsidRDefault="004F225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Тех дней не померкнет слава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4F2254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4F2254" w:rsidRPr="000F72D7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4F2254" w:rsidRPr="000F72D7" w:rsidRDefault="004F225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A86" w:rsidRPr="000F72D7" w:rsidTr="000611E1">
        <w:tc>
          <w:tcPr>
            <w:tcW w:w="1526" w:type="dxa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195" w:type="dxa"/>
            <w:gridSpan w:val="2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2341" w:type="dxa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 w:rsidRPr="00443A86">
              <w:rPr>
                <w:sz w:val="24"/>
                <w:szCs w:val="24"/>
              </w:rPr>
              <w:t>«Во имя жизни на земле»</w:t>
            </w:r>
          </w:p>
        </w:tc>
        <w:tc>
          <w:tcPr>
            <w:tcW w:w="2410" w:type="dxa"/>
          </w:tcPr>
          <w:p w:rsidR="00443A86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443A86" w:rsidRPr="000F72D7" w:rsidTr="000611E1">
        <w:tc>
          <w:tcPr>
            <w:tcW w:w="1526" w:type="dxa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95" w:type="dxa"/>
            <w:gridSpan w:val="2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 w:rsidRPr="004F2254">
              <w:rPr>
                <w:sz w:val="24"/>
                <w:szCs w:val="24"/>
              </w:rPr>
              <w:t>«Победный майский день весны!»</w:t>
            </w:r>
          </w:p>
        </w:tc>
        <w:tc>
          <w:tcPr>
            <w:tcW w:w="2410" w:type="dxa"/>
          </w:tcPr>
          <w:p w:rsidR="00443A86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443A86" w:rsidRPr="000F72D7" w:rsidTr="000611E1">
        <w:tc>
          <w:tcPr>
            <w:tcW w:w="1526" w:type="dxa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195" w:type="dxa"/>
            <w:gridSpan w:val="2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4759">
              <w:rPr>
                <w:sz w:val="24"/>
                <w:szCs w:val="24"/>
              </w:rPr>
              <w:t>онцерт</w:t>
            </w:r>
          </w:p>
        </w:tc>
        <w:tc>
          <w:tcPr>
            <w:tcW w:w="2341" w:type="dxa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 Великая война»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443A86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A86" w:rsidRPr="000F72D7" w:rsidTr="000611E1">
        <w:tc>
          <w:tcPr>
            <w:tcW w:w="1526" w:type="dxa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2195" w:type="dxa"/>
            <w:gridSpan w:val="2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 w:rsidRPr="0021567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Улетай, облако дыма!</w:t>
            </w:r>
            <w:r w:rsidRPr="0021567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443A86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A86" w:rsidRPr="000F72D7" w:rsidTr="000611E1">
        <w:tc>
          <w:tcPr>
            <w:tcW w:w="1526" w:type="dxa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  <w:p w:rsidR="00443A86" w:rsidRDefault="00FB2E02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43A86">
              <w:rPr>
                <w:sz w:val="24"/>
                <w:szCs w:val="24"/>
              </w:rPr>
              <w:t>.00</w:t>
            </w:r>
          </w:p>
        </w:tc>
        <w:tc>
          <w:tcPr>
            <w:tcW w:w="2195" w:type="dxa"/>
            <w:gridSpan w:val="2"/>
          </w:tcPr>
          <w:p w:rsidR="00443A86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к всемирному дню без табака</w:t>
            </w:r>
          </w:p>
        </w:tc>
        <w:tc>
          <w:tcPr>
            <w:tcW w:w="2341" w:type="dxa"/>
          </w:tcPr>
          <w:p w:rsidR="00443A86" w:rsidRPr="0021567A" w:rsidRDefault="00443A8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«Меняем сигарету, на конфету»</w:t>
            </w:r>
          </w:p>
        </w:tc>
        <w:tc>
          <w:tcPr>
            <w:tcW w:w="2410" w:type="dxa"/>
          </w:tcPr>
          <w:p w:rsidR="00443A86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443A86" w:rsidRPr="000F72D7" w:rsidTr="000611E1">
        <w:tc>
          <w:tcPr>
            <w:tcW w:w="1526" w:type="dxa"/>
          </w:tcPr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443A86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  <w:p w:rsidR="00902CE6" w:rsidRDefault="00902CE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02CE6" w:rsidRPr="000F72D7" w:rsidRDefault="00902CE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</w:tcPr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43A86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443A86" w:rsidRPr="000F72D7" w:rsidTr="000611E1">
        <w:tc>
          <w:tcPr>
            <w:tcW w:w="1526" w:type="dxa"/>
          </w:tcPr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4C222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  <w:p w:rsidR="00902CE6" w:rsidRPr="000F72D7" w:rsidRDefault="00902CE6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A86" w:rsidRPr="000F72D7" w:rsidTr="000611E1">
        <w:tc>
          <w:tcPr>
            <w:tcW w:w="1526" w:type="dxa"/>
          </w:tcPr>
          <w:p w:rsidR="00CA384D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443A86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443A86" w:rsidRPr="000F72D7" w:rsidTr="000611E1">
        <w:tc>
          <w:tcPr>
            <w:tcW w:w="1526" w:type="dxa"/>
          </w:tcPr>
          <w:p w:rsidR="00CA384D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43A86" w:rsidRPr="000F72D7" w:rsidRDefault="004C222D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443A86" w:rsidRPr="000F72D7" w:rsidRDefault="00443A8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443A86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A86" w:rsidRPr="000F72D7" w:rsidTr="00CA384D">
        <w:tc>
          <w:tcPr>
            <w:tcW w:w="10315" w:type="dxa"/>
            <w:gridSpan w:val="6"/>
          </w:tcPr>
          <w:p w:rsidR="000611E1" w:rsidRPr="004C222D" w:rsidRDefault="000611E1" w:rsidP="000611E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611E1">
              <w:rPr>
                <w:rFonts w:eastAsia="Times New Roman" w:cs="Times New Roman"/>
                <w:b/>
                <w:szCs w:val="28"/>
                <w:lang w:eastAsia="ru-RU"/>
              </w:rPr>
              <w:t>Июнь</w:t>
            </w:r>
          </w:p>
        </w:tc>
      </w:tr>
      <w:tr w:rsidR="00443A86" w:rsidRPr="000F72D7" w:rsidTr="000611E1">
        <w:tc>
          <w:tcPr>
            <w:tcW w:w="1526" w:type="dxa"/>
          </w:tcPr>
          <w:p w:rsidR="00443A86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</w:t>
            </w:r>
          </w:p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195" w:type="dxa"/>
            <w:gridSpan w:val="2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2341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3A86">
              <w:rPr>
                <w:rFonts w:cs="Times New Roman"/>
                <w:sz w:val="24"/>
                <w:szCs w:val="24"/>
              </w:rPr>
              <w:t>«Живет на всей планете народ веселый – дети»</w:t>
            </w:r>
          </w:p>
        </w:tc>
        <w:tc>
          <w:tcPr>
            <w:tcW w:w="2410" w:type="dxa"/>
          </w:tcPr>
          <w:p w:rsidR="00443A86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443A86" w:rsidRPr="000F72D7" w:rsidTr="000611E1">
        <w:tc>
          <w:tcPr>
            <w:tcW w:w="1526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01.06.</w:t>
            </w:r>
          </w:p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12-00</w:t>
            </w:r>
          </w:p>
        </w:tc>
        <w:tc>
          <w:tcPr>
            <w:tcW w:w="2195" w:type="dxa"/>
            <w:gridSpan w:val="2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</w:t>
            </w:r>
          </w:p>
        </w:tc>
        <w:tc>
          <w:tcPr>
            <w:tcW w:w="2341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Волшебная страна детства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 Салтынский ДК</w:t>
            </w:r>
          </w:p>
        </w:tc>
        <w:tc>
          <w:tcPr>
            <w:tcW w:w="1843" w:type="dxa"/>
          </w:tcPr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443A86" w:rsidRPr="000F72D7" w:rsidRDefault="00443A86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2752" w:rsidRPr="000F72D7" w:rsidTr="000611E1">
        <w:tc>
          <w:tcPr>
            <w:tcW w:w="1526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05.06</w:t>
            </w:r>
          </w:p>
          <w:p w:rsidR="000D2752" w:rsidRPr="000F72D7" w:rsidRDefault="00FB2E0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2195" w:type="dxa"/>
            <w:gridSpan w:val="2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2752">
              <w:rPr>
                <w:rFonts w:cs="Times New Roman"/>
                <w:sz w:val="24"/>
                <w:szCs w:val="24"/>
              </w:rPr>
              <w:t>Квестигра</w:t>
            </w:r>
            <w:proofErr w:type="spellEnd"/>
          </w:p>
        </w:tc>
        <w:tc>
          <w:tcPr>
            <w:tcW w:w="2341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752">
              <w:rPr>
                <w:rFonts w:cs="Times New Roman"/>
                <w:sz w:val="24"/>
                <w:szCs w:val="24"/>
              </w:rPr>
              <w:t>«Там на неведомых дорожках».</w:t>
            </w:r>
          </w:p>
        </w:tc>
        <w:tc>
          <w:tcPr>
            <w:tcW w:w="2410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D2752" w:rsidRPr="000F72D7" w:rsidTr="000611E1">
        <w:tc>
          <w:tcPr>
            <w:tcW w:w="1526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Pr="000F72D7">
              <w:rPr>
                <w:rFonts w:cs="Times New Roman"/>
                <w:sz w:val="24"/>
                <w:szCs w:val="24"/>
              </w:rPr>
              <w:t>.06.</w:t>
            </w:r>
          </w:p>
          <w:p w:rsidR="000D2752" w:rsidRPr="000F72D7" w:rsidRDefault="008C56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0D2752"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2341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Любимые сказки Пушкина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D2752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D2752" w:rsidRPr="00587FD0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2752" w:rsidRPr="000F72D7" w:rsidTr="000611E1">
        <w:tc>
          <w:tcPr>
            <w:tcW w:w="1526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</w:t>
            </w:r>
          </w:p>
          <w:p w:rsidR="000D2752" w:rsidRDefault="00FB2E0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0D2752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95" w:type="dxa"/>
            <w:gridSpan w:val="2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752">
              <w:rPr>
                <w:rFonts w:cs="Times New Roman"/>
                <w:sz w:val="24"/>
                <w:szCs w:val="24"/>
              </w:rPr>
              <w:t>Викторина, посвященная Дню независимости России</w:t>
            </w:r>
          </w:p>
        </w:tc>
        <w:tc>
          <w:tcPr>
            <w:tcW w:w="2341" w:type="dxa"/>
          </w:tcPr>
          <w:p w:rsidR="000D2752" w:rsidRP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752">
              <w:rPr>
                <w:rFonts w:cs="Times New Roman"/>
                <w:sz w:val="24"/>
                <w:szCs w:val="24"/>
              </w:rPr>
              <w:t>«У нас одно Отечество – Россия!»</w:t>
            </w:r>
          </w:p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D2752" w:rsidRPr="000F72D7" w:rsidTr="000611E1">
        <w:tc>
          <w:tcPr>
            <w:tcW w:w="1526" w:type="dxa"/>
          </w:tcPr>
          <w:p w:rsidR="000D2752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11.06</w:t>
            </w:r>
          </w:p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195" w:type="dxa"/>
            <w:gridSpan w:val="2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41" w:type="dxa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«Моя Родина-Россия»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D2752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2752" w:rsidRPr="000F72D7" w:rsidTr="000611E1">
        <w:tc>
          <w:tcPr>
            <w:tcW w:w="1526" w:type="dxa"/>
          </w:tcPr>
          <w:p w:rsidR="000D2752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21.06</w:t>
            </w:r>
          </w:p>
          <w:p w:rsidR="000D2752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195" w:type="dxa"/>
            <w:gridSpan w:val="2"/>
          </w:tcPr>
          <w:p w:rsidR="000D2752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341" w:type="dxa"/>
          </w:tcPr>
          <w:p w:rsidR="000D2752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410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D2752" w:rsidRPr="000F72D7" w:rsidTr="000611E1">
        <w:tc>
          <w:tcPr>
            <w:tcW w:w="1526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</w:t>
            </w:r>
          </w:p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21-00</w:t>
            </w:r>
          </w:p>
        </w:tc>
        <w:tc>
          <w:tcPr>
            <w:tcW w:w="2195" w:type="dxa"/>
            <w:gridSpan w:val="2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Митинг</w:t>
            </w:r>
          </w:p>
        </w:tc>
        <w:tc>
          <w:tcPr>
            <w:tcW w:w="2341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«Зажжем свечу памяти»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D2752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2752" w:rsidRPr="000F72D7" w:rsidTr="000611E1">
        <w:tc>
          <w:tcPr>
            <w:tcW w:w="1526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Pr="000F72D7">
              <w:rPr>
                <w:rFonts w:cs="Times New Roman"/>
                <w:sz w:val="24"/>
                <w:szCs w:val="24"/>
              </w:rPr>
              <w:t>.06.</w:t>
            </w:r>
          </w:p>
          <w:p w:rsidR="000D2752" w:rsidRPr="000F72D7" w:rsidRDefault="008C56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0D2752"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Познавательно игровая программа</w:t>
            </w:r>
          </w:p>
        </w:tc>
        <w:tc>
          <w:tcPr>
            <w:tcW w:w="2341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У светофора нет каникул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A384D" w:rsidRPr="00CA384D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D2752" w:rsidRPr="000F72D7" w:rsidRDefault="00CA384D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84D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2752" w:rsidRPr="000F72D7" w:rsidTr="000611E1">
        <w:tc>
          <w:tcPr>
            <w:tcW w:w="1526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29.06</w:t>
            </w:r>
          </w:p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752">
              <w:rPr>
                <w:rFonts w:cs="Times New Roman"/>
                <w:sz w:val="24"/>
                <w:szCs w:val="24"/>
              </w:rPr>
              <w:t>Развлекательная программа, посвященная Дню молодежи</w:t>
            </w:r>
          </w:p>
        </w:tc>
        <w:tc>
          <w:tcPr>
            <w:tcW w:w="2341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752">
              <w:rPr>
                <w:rFonts w:cs="Times New Roman"/>
                <w:sz w:val="24"/>
                <w:szCs w:val="24"/>
              </w:rPr>
              <w:t>«Мы – крылья России».</w:t>
            </w:r>
          </w:p>
        </w:tc>
        <w:tc>
          <w:tcPr>
            <w:tcW w:w="2410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D2752" w:rsidRPr="000F72D7" w:rsidTr="000611E1">
        <w:tc>
          <w:tcPr>
            <w:tcW w:w="1526" w:type="dxa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D2752" w:rsidRPr="000F72D7" w:rsidTr="000611E1">
        <w:tc>
          <w:tcPr>
            <w:tcW w:w="1526" w:type="dxa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D2752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2752" w:rsidRPr="000F72D7" w:rsidTr="000611E1">
        <w:tc>
          <w:tcPr>
            <w:tcW w:w="1526" w:type="dxa"/>
          </w:tcPr>
          <w:p w:rsidR="000D2752" w:rsidRDefault="00727C87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57D4">
              <w:rPr>
                <w:rFonts w:eastAsia="Times New Roman" w:cs="Times New Roman"/>
                <w:sz w:val="24"/>
                <w:szCs w:val="24"/>
                <w:lang w:eastAsia="ru-RU"/>
              </w:rPr>
              <w:t>Суббота 20</w:t>
            </w:r>
            <w:r w:rsidR="000D2752">
              <w:rPr>
                <w:rFonts w:eastAsia="Times New Roman" w:cs="Times New Roman"/>
                <w:sz w:val="24"/>
                <w:szCs w:val="24"/>
                <w:lang w:eastAsia="ru-RU"/>
              </w:rPr>
              <w:t>.00 –</w:t>
            </w:r>
          </w:p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557D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0D2752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D2752" w:rsidRPr="000F72D7" w:rsidTr="00902CE6">
        <w:trPr>
          <w:trHeight w:val="992"/>
        </w:trPr>
        <w:tc>
          <w:tcPr>
            <w:tcW w:w="1526" w:type="dxa"/>
          </w:tcPr>
          <w:p w:rsidR="000D2752" w:rsidRPr="000F72D7" w:rsidRDefault="00727C87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0D2752"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D2752"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уббота</w:t>
            </w:r>
            <w:proofErr w:type="spellEnd"/>
            <w:r w:rsidR="000D2752"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20.00 – 23.00</w:t>
            </w:r>
          </w:p>
        </w:tc>
        <w:tc>
          <w:tcPr>
            <w:tcW w:w="2195" w:type="dxa"/>
            <w:gridSpan w:val="2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D2752" w:rsidRPr="000F72D7" w:rsidRDefault="000D2752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D2752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D2752" w:rsidRPr="000F72D7" w:rsidRDefault="000D27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2752" w:rsidRPr="000F72D7" w:rsidTr="00CA384D">
        <w:tc>
          <w:tcPr>
            <w:tcW w:w="10315" w:type="dxa"/>
            <w:gridSpan w:val="6"/>
          </w:tcPr>
          <w:p w:rsidR="000D2752" w:rsidRPr="004C222D" w:rsidRDefault="000D2752" w:rsidP="000611E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C222D">
              <w:rPr>
                <w:rFonts w:eastAsia="Times New Roman" w:cs="Times New Roman"/>
                <w:b/>
                <w:szCs w:val="28"/>
                <w:lang w:eastAsia="ru-RU"/>
              </w:rPr>
              <w:t>Июль</w:t>
            </w:r>
          </w:p>
        </w:tc>
      </w:tr>
      <w:tr w:rsidR="000557D4" w:rsidRPr="000F72D7" w:rsidTr="00902CE6">
        <w:trPr>
          <w:trHeight w:val="1082"/>
        </w:trPr>
        <w:tc>
          <w:tcPr>
            <w:tcW w:w="1526" w:type="dxa"/>
          </w:tcPr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</w:t>
            </w:r>
          </w:p>
          <w:p w:rsidR="000557D4" w:rsidRPr="000F72D7" w:rsidRDefault="00FB2E0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0557D4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7D4">
              <w:rPr>
                <w:rFonts w:cs="Times New Roman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410" w:type="dxa"/>
            <w:gridSpan w:val="2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7D4">
              <w:rPr>
                <w:rFonts w:cs="Times New Roman"/>
                <w:sz w:val="24"/>
                <w:szCs w:val="24"/>
              </w:rPr>
              <w:t>«Лето - это море цвета».</w:t>
            </w:r>
          </w:p>
        </w:tc>
        <w:tc>
          <w:tcPr>
            <w:tcW w:w="2410" w:type="dxa"/>
          </w:tcPr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557D4" w:rsidRPr="000F72D7" w:rsidTr="000611E1">
        <w:tc>
          <w:tcPr>
            <w:tcW w:w="1526" w:type="dxa"/>
          </w:tcPr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06.07</w:t>
            </w:r>
          </w:p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0557D4" w:rsidRP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7D4">
              <w:rPr>
                <w:rFonts w:cs="Times New Roman"/>
                <w:sz w:val="24"/>
                <w:szCs w:val="24"/>
              </w:rPr>
              <w:t>Огонек для семейных пар, посвященный Международном</w:t>
            </w:r>
            <w:r w:rsidR="000611E1">
              <w:rPr>
                <w:rFonts w:cs="Times New Roman"/>
                <w:sz w:val="24"/>
                <w:szCs w:val="24"/>
              </w:rPr>
              <w:t>у</w:t>
            </w:r>
            <w:r w:rsidRPr="000557D4">
              <w:rPr>
                <w:rFonts w:cs="Times New Roman"/>
                <w:sz w:val="24"/>
                <w:szCs w:val="24"/>
              </w:rPr>
              <w:t xml:space="preserve"> Дню семьи.</w:t>
            </w:r>
          </w:p>
        </w:tc>
        <w:tc>
          <w:tcPr>
            <w:tcW w:w="2410" w:type="dxa"/>
            <w:gridSpan w:val="2"/>
          </w:tcPr>
          <w:p w:rsidR="000557D4" w:rsidRP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«Во имя жизни и любви»</w:t>
            </w:r>
          </w:p>
          <w:p w:rsidR="000557D4" w:rsidRP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557D4" w:rsidRPr="000F72D7" w:rsidTr="000611E1">
        <w:tc>
          <w:tcPr>
            <w:tcW w:w="1526" w:type="dxa"/>
          </w:tcPr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</w:t>
            </w:r>
          </w:p>
          <w:p w:rsidR="000557D4" w:rsidRDefault="00FB2E0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0557D4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0557D4" w:rsidRP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7D4">
              <w:rPr>
                <w:rFonts w:cs="Times New Roman"/>
                <w:sz w:val="24"/>
                <w:szCs w:val="24"/>
              </w:rPr>
              <w:t>Просмотр детских мультфильмов</w:t>
            </w:r>
          </w:p>
        </w:tc>
        <w:tc>
          <w:tcPr>
            <w:tcW w:w="2410" w:type="dxa"/>
            <w:gridSpan w:val="2"/>
          </w:tcPr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7D4">
              <w:rPr>
                <w:rFonts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410" w:type="dxa"/>
          </w:tcPr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557D4" w:rsidRPr="000F72D7" w:rsidTr="000611E1">
        <w:tc>
          <w:tcPr>
            <w:tcW w:w="1526" w:type="dxa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0F72D7">
              <w:rPr>
                <w:rFonts w:cs="Times New Roman"/>
                <w:sz w:val="24"/>
                <w:szCs w:val="24"/>
              </w:rPr>
              <w:t>.07.</w:t>
            </w:r>
          </w:p>
          <w:p w:rsidR="000557D4" w:rsidRPr="000F72D7" w:rsidRDefault="008C56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0557D4"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2410" w:type="dxa"/>
            <w:gridSpan w:val="2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Бережем природу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557D4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57D4" w:rsidRPr="000F72D7" w:rsidTr="000611E1">
        <w:tc>
          <w:tcPr>
            <w:tcW w:w="1526" w:type="dxa"/>
          </w:tcPr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20.07</w:t>
            </w:r>
          </w:p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713638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7D4">
              <w:rPr>
                <w:rFonts w:cs="Times New Roman"/>
                <w:sz w:val="24"/>
                <w:szCs w:val="24"/>
              </w:rPr>
              <w:t>Турнир по шахматам, посвященный Дню шахмат.</w:t>
            </w:r>
          </w:p>
          <w:p w:rsid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7D4">
              <w:rPr>
                <w:rFonts w:cs="Times New Roman"/>
                <w:sz w:val="24"/>
                <w:szCs w:val="24"/>
              </w:rPr>
              <w:t>«Летом время не теряй, интеллект свой развивай»</w:t>
            </w:r>
          </w:p>
        </w:tc>
        <w:tc>
          <w:tcPr>
            <w:tcW w:w="2410" w:type="dxa"/>
          </w:tcPr>
          <w:p w:rsidR="000557D4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557D4" w:rsidRPr="000F72D7" w:rsidTr="000611E1">
        <w:tc>
          <w:tcPr>
            <w:tcW w:w="1526" w:type="dxa"/>
          </w:tcPr>
          <w:p w:rsidR="000557D4" w:rsidRDefault="000557D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</w:t>
            </w:r>
          </w:p>
          <w:p w:rsidR="000557D4" w:rsidRDefault="000557D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2126" w:type="dxa"/>
          </w:tcPr>
          <w:p w:rsidR="000557D4" w:rsidRDefault="000557D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о правилах поведения в чрезвычайных ситуациях</w:t>
            </w:r>
          </w:p>
        </w:tc>
        <w:tc>
          <w:tcPr>
            <w:tcW w:w="2410" w:type="dxa"/>
            <w:gridSpan w:val="2"/>
          </w:tcPr>
          <w:p w:rsidR="000557D4" w:rsidRDefault="000557D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должен знать каждый»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557D4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57D4" w:rsidRPr="000F72D7" w:rsidTr="000611E1">
        <w:tc>
          <w:tcPr>
            <w:tcW w:w="1526" w:type="dxa"/>
          </w:tcPr>
          <w:p w:rsidR="000557D4" w:rsidRDefault="000557D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</w:t>
            </w:r>
          </w:p>
          <w:p w:rsidR="000557D4" w:rsidRDefault="008C5652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57D4">
              <w:rPr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0557D4" w:rsidRDefault="000557D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0557D4" w:rsidRDefault="000557D4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«Прыг-скок»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557D4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557D4" w:rsidRPr="000F72D7" w:rsidRDefault="000557D4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0006" w:rsidRPr="000F72D7" w:rsidTr="000611E1">
        <w:tc>
          <w:tcPr>
            <w:tcW w:w="1526" w:type="dxa"/>
          </w:tcPr>
          <w:p w:rsidR="00EB0006" w:rsidRDefault="00EB0006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</w:p>
          <w:p w:rsidR="00EB0006" w:rsidRDefault="00FB2E02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B0006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EB0006" w:rsidRDefault="00EB0006" w:rsidP="000611E1">
            <w:pPr>
              <w:jc w:val="center"/>
              <w:rPr>
                <w:sz w:val="24"/>
                <w:szCs w:val="24"/>
              </w:rPr>
            </w:pPr>
            <w:proofErr w:type="gramStart"/>
            <w:r w:rsidRPr="00EB0006">
              <w:rPr>
                <w:sz w:val="24"/>
                <w:szCs w:val="24"/>
              </w:rPr>
              <w:t>Игровая программа для детей, посвященная Международном дню Д</w:t>
            </w:r>
            <w:r w:rsidR="000611E1">
              <w:rPr>
                <w:sz w:val="24"/>
                <w:szCs w:val="24"/>
              </w:rPr>
              <w:t>ружбы</w:t>
            </w:r>
            <w:proofErr w:type="gramEnd"/>
          </w:p>
        </w:tc>
        <w:tc>
          <w:tcPr>
            <w:tcW w:w="2410" w:type="dxa"/>
            <w:gridSpan w:val="2"/>
          </w:tcPr>
          <w:p w:rsidR="00EB0006" w:rsidRDefault="00EB0006" w:rsidP="000611E1">
            <w:pPr>
              <w:jc w:val="center"/>
              <w:rPr>
                <w:sz w:val="24"/>
                <w:szCs w:val="24"/>
              </w:rPr>
            </w:pPr>
            <w:r w:rsidRPr="00EB0006">
              <w:rPr>
                <w:sz w:val="24"/>
                <w:szCs w:val="24"/>
              </w:rPr>
              <w:t>«Дружба – это ценный дар»</w:t>
            </w:r>
          </w:p>
        </w:tc>
        <w:tc>
          <w:tcPr>
            <w:tcW w:w="2410" w:type="dxa"/>
          </w:tcPr>
          <w:p w:rsidR="00EB0006" w:rsidRDefault="00EB000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EB0006" w:rsidRPr="000F72D7" w:rsidRDefault="00EB000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EB0006" w:rsidRPr="000F72D7" w:rsidTr="000611E1">
        <w:tc>
          <w:tcPr>
            <w:tcW w:w="1526" w:type="dxa"/>
          </w:tcPr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B0006" w:rsidRPr="000F72D7" w:rsidRDefault="00EB0006" w:rsidP="00FB2E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B2E0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.00 -  1</w:t>
            </w:r>
            <w:r w:rsidR="00FB2E0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B0006" w:rsidRDefault="00EB000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EB0006" w:rsidRPr="000F72D7" w:rsidRDefault="00EB000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EB0006" w:rsidRPr="000F72D7" w:rsidTr="000611E1">
        <w:tc>
          <w:tcPr>
            <w:tcW w:w="1526" w:type="dxa"/>
          </w:tcPr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</w:tcPr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EB0006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EB0006" w:rsidRPr="000F72D7" w:rsidRDefault="00EB000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EB0006" w:rsidRPr="000F72D7" w:rsidRDefault="00EB0006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0006" w:rsidRPr="000F72D7" w:rsidTr="000611E1">
        <w:tc>
          <w:tcPr>
            <w:tcW w:w="1526" w:type="dxa"/>
          </w:tcPr>
          <w:p w:rsidR="00727C87" w:rsidRDefault="00727C87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Суббота</w:t>
            </w:r>
          </w:p>
          <w:p w:rsidR="00727C87" w:rsidRPr="000F72D7" w:rsidRDefault="00727C87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20.00 -23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EB0006" w:rsidRDefault="00EB000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EB0006" w:rsidRPr="000F72D7" w:rsidRDefault="00EB000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EB0006" w:rsidRPr="000F72D7" w:rsidTr="000611E1">
        <w:trPr>
          <w:trHeight w:val="808"/>
        </w:trPr>
        <w:tc>
          <w:tcPr>
            <w:tcW w:w="1526" w:type="dxa"/>
          </w:tcPr>
          <w:p w:rsidR="00727C87" w:rsidRDefault="00727C87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Суббота</w:t>
            </w:r>
          </w:p>
          <w:p w:rsidR="00727C87" w:rsidRPr="000F72D7" w:rsidRDefault="00727C87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20.00 -23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EB0006" w:rsidRPr="000F72D7" w:rsidRDefault="00EB0006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EB0006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EB0006" w:rsidRPr="000F72D7" w:rsidRDefault="00EB0006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EB0006" w:rsidRPr="000F72D7" w:rsidRDefault="00EB0006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B0006" w:rsidRPr="000F72D7" w:rsidTr="00CA384D">
        <w:tc>
          <w:tcPr>
            <w:tcW w:w="10315" w:type="dxa"/>
            <w:gridSpan w:val="6"/>
          </w:tcPr>
          <w:p w:rsidR="00EB0006" w:rsidRPr="00713638" w:rsidRDefault="00EB0006" w:rsidP="000611E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638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Август</w:t>
            </w:r>
          </w:p>
        </w:tc>
      </w:tr>
      <w:tr w:rsidR="00654F59" w:rsidRPr="000F72D7" w:rsidTr="000611E1">
        <w:tc>
          <w:tcPr>
            <w:tcW w:w="1526" w:type="dxa"/>
          </w:tcPr>
          <w:p w:rsidR="00654F59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03.08</w:t>
            </w:r>
          </w:p>
          <w:p w:rsidR="00654F59" w:rsidRPr="000F72D7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654F59" w:rsidRPr="000F72D7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341" w:type="dxa"/>
          </w:tcPr>
          <w:p w:rsidR="00654F59" w:rsidRPr="000F72D7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«Магистраль»</w:t>
            </w:r>
          </w:p>
        </w:tc>
        <w:tc>
          <w:tcPr>
            <w:tcW w:w="2410" w:type="dxa"/>
          </w:tcPr>
          <w:p w:rsidR="00654F59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654F59" w:rsidRPr="000F72D7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654F59" w:rsidRPr="000F72D7" w:rsidTr="000611E1">
        <w:tc>
          <w:tcPr>
            <w:tcW w:w="1526" w:type="dxa"/>
          </w:tcPr>
          <w:p w:rsidR="00654F59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</w:t>
            </w:r>
          </w:p>
          <w:p w:rsidR="00654F59" w:rsidRDefault="00654F59" w:rsidP="00FB2E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B2E02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95" w:type="dxa"/>
            <w:gridSpan w:val="2"/>
          </w:tcPr>
          <w:p w:rsidR="00654F59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4F59">
              <w:rPr>
                <w:rFonts w:cs="Times New Roman"/>
                <w:sz w:val="24"/>
                <w:szCs w:val="24"/>
              </w:rPr>
              <w:t>Просмотр детских мультфильмов</w:t>
            </w:r>
          </w:p>
        </w:tc>
        <w:tc>
          <w:tcPr>
            <w:tcW w:w="2341" w:type="dxa"/>
          </w:tcPr>
          <w:p w:rsidR="00654F59" w:rsidRPr="00654F59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4F59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654F59">
              <w:rPr>
                <w:rFonts w:cs="Times New Roman"/>
                <w:sz w:val="24"/>
                <w:szCs w:val="24"/>
              </w:rPr>
              <w:t>Мультимания</w:t>
            </w:r>
            <w:proofErr w:type="spellEnd"/>
            <w:r w:rsidRPr="00654F59">
              <w:rPr>
                <w:rFonts w:cs="Times New Roman"/>
                <w:sz w:val="24"/>
                <w:szCs w:val="24"/>
              </w:rPr>
              <w:t>»</w:t>
            </w:r>
          </w:p>
          <w:p w:rsidR="00654F59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F59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654F59" w:rsidRPr="000F72D7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654F59" w:rsidRPr="000F72D7" w:rsidTr="000611E1">
        <w:tc>
          <w:tcPr>
            <w:tcW w:w="1526" w:type="dxa"/>
          </w:tcPr>
          <w:p w:rsidR="00654F59" w:rsidRPr="000F72D7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0F72D7">
              <w:rPr>
                <w:rFonts w:cs="Times New Roman"/>
                <w:sz w:val="24"/>
                <w:szCs w:val="24"/>
              </w:rPr>
              <w:t>.08.</w:t>
            </w:r>
          </w:p>
          <w:p w:rsidR="00654F59" w:rsidRPr="000F72D7" w:rsidRDefault="008C56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654F59"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654F59" w:rsidRPr="000F72D7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0F72D7">
              <w:rPr>
                <w:rFonts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341" w:type="dxa"/>
          </w:tcPr>
          <w:p w:rsidR="00654F59" w:rsidRPr="000F72D7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Веселый мячик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654F59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654F59" w:rsidRPr="000F72D7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654F59" w:rsidRPr="000F72D7" w:rsidRDefault="00654F59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BB1" w:rsidRPr="000F72D7" w:rsidTr="000611E1">
        <w:tc>
          <w:tcPr>
            <w:tcW w:w="1526" w:type="dxa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</w:t>
            </w:r>
          </w:p>
          <w:p w:rsidR="001F1BB1" w:rsidRDefault="00FB2E0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1F1BB1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95" w:type="dxa"/>
            <w:gridSpan w:val="2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1BB1">
              <w:rPr>
                <w:rFonts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341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1BB1">
              <w:rPr>
                <w:rFonts w:cs="Times New Roman"/>
                <w:sz w:val="24"/>
                <w:szCs w:val="24"/>
              </w:rPr>
              <w:t xml:space="preserve">«В гостях у бабушки </w:t>
            </w:r>
            <w:proofErr w:type="spellStart"/>
            <w:r w:rsidRPr="001F1BB1">
              <w:rPr>
                <w:rFonts w:cs="Times New Roman"/>
                <w:sz w:val="24"/>
                <w:szCs w:val="24"/>
              </w:rPr>
              <w:t>Загадушки</w:t>
            </w:r>
            <w:proofErr w:type="spellEnd"/>
            <w:r w:rsidRPr="001F1BB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F1BB1" w:rsidRPr="000F72D7" w:rsidTr="000611E1">
        <w:tc>
          <w:tcPr>
            <w:tcW w:w="1526" w:type="dxa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</w:t>
            </w:r>
          </w:p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4F59">
              <w:rPr>
                <w:rFonts w:cs="Times New Roman"/>
                <w:sz w:val="24"/>
                <w:szCs w:val="24"/>
              </w:rPr>
              <w:t>Интеллектуальная игра</w:t>
            </w:r>
          </w:p>
          <w:p w:rsidR="000611E1" w:rsidRDefault="000611E1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4F59">
              <w:rPr>
                <w:rFonts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410" w:type="dxa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F1BB1" w:rsidRPr="000F72D7" w:rsidTr="000611E1">
        <w:tc>
          <w:tcPr>
            <w:tcW w:w="1526" w:type="dxa"/>
          </w:tcPr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</w:p>
          <w:p w:rsidR="001F1BB1" w:rsidRDefault="008C5652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F1BB1">
              <w:rPr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игра</w:t>
            </w:r>
          </w:p>
        </w:tc>
        <w:tc>
          <w:tcPr>
            <w:tcW w:w="2341" w:type="dxa"/>
          </w:tcPr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«Белый, синий, красный</w:t>
            </w:r>
            <w:r w:rsidRPr="00676700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1F1BB1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BB1" w:rsidRPr="000F72D7" w:rsidTr="000611E1">
        <w:tc>
          <w:tcPr>
            <w:tcW w:w="1526" w:type="dxa"/>
          </w:tcPr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  <w:p w:rsidR="001F1BB1" w:rsidRDefault="00FB2E02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F1BB1">
              <w:rPr>
                <w:sz w:val="24"/>
                <w:szCs w:val="24"/>
              </w:rPr>
              <w:t>.00</w:t>
            </w:r>
          </w:p>
        </w:tc>
        <w:tc>
          <w:tcPr>
            <w:tcW w:w="2195" w:type="dxa"/>
            <w:gridSpan w:val="2"/>
          </w:tcPr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 w:rsidRPr="00654F59">
              <w:rPr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2341" w:type="dxa"/>
          </w:tcPr>
          <w:p w:rsidR="001F1BB1" w:rsidRPr="00654F59" w:rsidRDefault="001F1BB1" w:rsidP="000611E1">
            <w:pPr>
              <w:jc w:val="center"/>
              <w:rPr>
                <w:sz w:val="24"/>
                <w:szCs w:val="24"/>
              </w:rPr>
            </w:pPr>
            <w:r w:rsidRPr="00654F59">
              <w:rPr>
                <w:sz w:val="24"/>
                <w:szCs w:val="24"/>
              </w:rPr>
              <w:t>«Волшебный мяч»</w:t>
            </w:r>
          </w:p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F1BB1" w:rsidRPr="000F72D7" w:rsidTr="000611E1">
        <w:tc>
          <w:tcPr>
            <w:tcW w:w="1526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0F72D7">
              <w:rPr>
                <w:rFonts w:cs="Times New Roman"/>
                <w:sz w:val="24"/>
                <w:szCs w:val="24"/>
              </w:rPr>
              <w:t>.08.</w:t>
            </w:r>
          </w:p>
          <w:p w:rsidR="001F1BB1" w:rsidRPr="000F72D7" w:rsidRDefault="008C56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1F1BB1"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341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Поиграем, пошалим</w:t>
            </w:r>
            <w:proofErr w:type="gramStart"/>
            <w:r>
              <w:rPr>
                <w:rFonts w:cs="Times New Roman"/>
                <w:sz w:val="24"/>
                <w:szCs w:val="24"/>
              </w:rPr>
              <w:t>..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727C8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  <w:p w:rsidR="00713638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BB1" w:rsidRPr="000F72D7" w:rsidTr="000611E1">
        <w:tc>
          <w:tcPr>
            <w:tcW w:w="1526" w:type="dxa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31.08</w:t>
            </w:r>
          </w:p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4F59">
              <w:rPr>
                <w:rFonts w:cs="Times New Roman"/>
                <w:sz w:val="24"/>
                <w:szCs w:val="24"/>
              </w:rPr>
              <w:t>Игра-беседа</w:t>
            </w:r>
          </w:p>
        </w:tc>
        <w:tc>
          <w:tcPr>
            <w:tcW w:w="2341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4F59">
              <w:rPr>
                <w:rFonts w:cs="Times New Roman"/>
                <w:sz w:val="24"/>
                <w:szCs w:val="24"/>
              </w:rPr>
              <w:t xml:space="preserve">«Если ты предупрежден, </w:t>
            </w:r>
            <w:proofErr w:type="gramStart"/>
            <w:r w:rsidRPr="00654F59">
              <w:rPr>
                <w:rFonts w:cs="Times New Roman"/>
                <w:sz w:val="24"/>
                <w:szCs w:val="24"/>
              </w:rPr>
              <w:t>значит</w:t>
            </w:r>
            <w:proofErr w:type="gramEnd"/>
            <w:r w:rsidRPr="00654F59">
              <w:rPr>
                <w:rFonts w:cs="Times New Roman"/>
                <w:sz w:val="24"/>
                <w:szCs w:val="24"/>
              </w:rPr>
              <w:t xml:space="preserve"> ты – </w:t>
            </w:r>
            <w:r w:rsidR="00713638">
              <w:rPr>
                <w:rFonts w:cs="Times New Roman"/>
                <w:sz w:val="24"/>
                <w:szCs w:val="24"/>
              </w:rPr>
              <w:t>в</w:t>
            </w:r>
            <w:r w:rsidRPr="00654F59">
              <w:rPr>
                <w:rFonts w:cs="Times New Roman"/>
                <w:sz w:val="24"/>
                <w:szCs w:val="24"/>
              </w:rPr>
              <w:t>ооружен».</w:t>
            </w:r>
          </w:p>
        </w:tc>
        <w:tc>
          <w:tcPr>
            <w:tcW w:w="2410" w:type="dxa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F1BB1" w:rsidRPr="000F72D7" w:rsidTr="000611E1">
        <w:tc>
          <w:tcPr>
            <w:tcW w:w="1526" w:type="dxa"/>
          </w:tcPr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F1BB1" w:rsidRPr="000F72D7" w:rsidTr="000611E1">
        <w:tc>
          <w:tcPr>
            <w:tcW w:w="1526" w:type="dxa"/>
          </w:tcPr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1F1BB1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BB1" w:rsidRPr="000F72D7" w:rsidTr="000611E1">
        <w:tc>
          <w:tcPr>
            <w:tcW w:w="1526" w:type="dxa"/>
          </w:tcPr>
          <w:p w:rsidR="00727C87" w:rsidRDefault="00727C87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Суббота</w:t>
            </w:r>
          </w:p>
          <w:p w:rsidR="00727C87" w:rsidRPr="000F72D7" w:rsidRDefault="00727C87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20.00 -23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</w:tcPr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F1BB1" w:rsidRPr="000F72D7" w:rsidTr="000611E1">
        <w:tc>
          <w:tcPr>
            <w:tcW w:w="1526" w:type="dxa"/>
          </w:tcPr>
          <w:p w:rsidR="00727C87" w:rsidRDefault="00727C87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Суббота</w:t>
            </w:r>
          </w:p>
          <w:p w:rsidR="00727C87" w:rsidRPr="000F72D7" w:rsidRDefault="00727C87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20.00 -23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</w:tcPr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1F1BB1" w:rsidRPr="000F72D7" w:rsidRDefault="001F1BB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1F1BB1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1F1BB1" w:rsidRPr="000F72D7" w:rsidRDefault="00727C8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\</w:t>
            </w:r>
          </w:p>
        </w:tc>
      </w:tr>
      <w:tr w:rsidR="001F1BB1" w:rsidRPr="000F72D7" w:rsidTr="00CA384D">
        <w:tc>
          <w:tcPr>
            <w:tcW w:w="10315" w:type="dxa"/>
            <w:gridSpan w:val="6"/>
          </w:tcPr>
          <w:p w:rsidR="001F1BB1" w:rsidRPr="00713638" w:rsidRDefault="001F1BB1" w:rsidP="000611E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638">
              <w:rPr>
                <w:rFonts w:eastAsia="Times New Roman" w:cs="Times New Roman"/>
                <w:b/>
                <w:szCs w:val="28"/>
                <w:lang w:eastAsia="ru-RU"/>
              </w:rPr>
              <w:t>Сентябрь</w:t>
            </w:r>
          </w:p>
        </w:tc>
      </w:tr>
      <w:tr w:rsidR="001F1BB1" w:rsidRPr="000F72D7" w:rsidTr="000611E1">
        <w:tc>
          <w:tcPr>
            <w:tcW w:w="1526" w:type="dxa"/>
          </w:tcPr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 w:rsidRPr="001F1BB1">
              <w:rPr>
                <w:rFonts w:cs="Times New Roman"/>
                <w:sz w:val="24"/>
                <w:szCs w:val="24"/>
              </w:rPr>
              <w:t>Тематический час, посвященный Всероссийскому дню трезвости</w:t>
            </w:r>
          </w:p>
        </w:tc>
        <w:tc>
          <w:tcPr>
            <w:tcW w:w="2341" w:type="dxa"/>
          </w:tcPr>
          <w:p w:rsidR="001F1BB1" w:rsidRP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1BB1">
              <w:rPr>
                <w:rFonts w:cs="Times New Roman"/>
                <w:sz w:val="24"/>
                <w:szCs w:val="24"/>
              </w:rPr>
              <w:t>«Трезвая Россия – здоровая нация».</w:t>
            </w:r>
          </w:p>
          <w:p w:rsidR="001F1BB1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1F1BB1" w:rsidRPr="000F72D7" w:rsidTr="000611E1">
        <w:tc>
          <w:tcPr>
            <w:tcW w:w="1526" w:type="dxa"/>
          </w:tcPr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</w:t>
            </w:r>
          </w:p>
        </w:tc>
        <w:tc>
          <w:tcPr>
            <w:tcW w:w="2195" w:type="dxa"/>
            <w:gridSpan w:val="2"/>
          </w:tcPr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2341" w:type="dxa"/>
          </w:tcPr>
          <w:p w:rsidR="001F1BB1" w:rsidRDefault="001F1BB1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нужен мир»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1F1BB1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1F1BB1" w:rsidRPr="000F72D7" w:rsidRDefault="001F1BB1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0A8E" w:rsidRPr="000F72D7" w:rsidTr="000611E1">
        <w:tc>
          <w:tcPr>
            <w:tcW w:w="1526" w:type="dxa"/>
          </w:tcPr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 w:rsidR="00C20A8E" w:rsidRDefault="00C20A8E" w:rsidP="00FB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2E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95" w:type="dxa"/>
            <w:gridSpan w:val="2"/>
          </w:tcPr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 w:rsidRPr="00C20A8E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341" w:type="dxa"/>
          </w:tcPr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 w:rsidRPr="00C20A8E">
              <w:rPr>
                <w:sz w:val="24"/>
                <w:szCs w:val="24"/>
              </w:rPr>
              <w:t>«Здравствуй школьная пора»</w:t>
            </w:r>
          </w:p>
        </w:tc>
        <w:tc>
          <w:tcPr>
            <w:tcW w:w="2410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C20A8E" w:rsidRPr="000F72D7" w:rsidTr="000611E1">
        <w:tc>
          <w:tcPr>
            <w:tcW w:w="1526" w:type="dxa"/>
          </w:tcPr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195" w:type="dxa"/>
            <w:gridSpan w:val="2"/>
          </w:tcPr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Игра – викторина</w:t>
            </w:r>
          </w:p>
        </w:tc>
        <w:tc>
          <w:tcPr>
            <w:tcW w:w="2341" w:type="dxa"/>
          </w:tcPr>
          <w:p w:rsidR="00C20A8E" w:rsidRPr="007A7C27" w:rsidRDefault="00C20A8E" w:rsidP="000611E1">
            <w:pPr>
              <w:jc w:val="center"/>
              <w:rPr>
                <w:sz w:val="24"/>
                <w:szCs w:val="24"/>
                <w:highlight w:val="yellow"/>
              </w:rPr>
            </w:pPr>
            <w:r w:rsidRPr="00857E48"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Лесные жители</w:t>
            </w:r>
            <w:r w:rsidRPr="00857E4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Салтынская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СШ</w:t>
            </w:r>
          </w:p>
        </w:tc>
        <w:tc>
          <w:tcPr>
            <w:tcW w:w="1843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lastRenderedPageBreak/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0A8E" w:rsidRPr="000F72D7" w:rsidTr="000611E1">
        <w:tc>
          <w:tcPr>
            <w:tcW w:w="1526" w:type="dxa"/>
          </w:tcPr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21.09</w:t>
            </w:r>
          </w:p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 w:rsidRPr="00C20A8E">
              <w:rPr>
                <w:sz w:val="24"/>
                <w:szCs w:val="24"/>
              </w:rPr>
              <w:t>Ток-шоу о вреде наркотиков.</w:t>
            </w:r>
          </w:p>
        </w:tc>
        <w:tc>
          <w:tcPr>
            <w:tcW w:w="2341" w:type="dxa"/>
          </w:tcPr>
          <w:p w:rsidR="00C20A8E" w:rsidRPr="00857E48" w:rsidRDefault="00C20A8E" w:rsidP="000611E1">
            <w:pPr>
              <w:jc w:val="center"/>
              <w:rPr>
                <w:sz w:val="24"/>
                <w:szCs w:val="24"/>
              </w:rPr>
            </w:pPr>
            <w:r w:rsidRPr="00C20A8E">
              <w:rPr>
                <w:sz w:val="24"/>
                <w:szCs w:val="24"/>
              </w:rPr>
              <w:t>«Горькие плоды сладкой жизни»</w:t>
            </w:r>
          </w:p>
        </w:tc>
        <w:tc>
          <w:tcPr>
            <w:tcW w:w="2410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C20A8E" w:rsidRPr="000F72D7" w:rsidTr="000611E1">
        <w:tc>
          <w:tcPr>
            <w:tcW w:w="1526" w:type="dxa"/>
          </w:tcPr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  <w:p w:rsidR="00C20A8E" w:rsidRDefault="008C5652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20A8E">
              <w:rPr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C20A8E" w:rsidRDefault="00C20A8E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341" w:type="dxa"/>
          </w:tcPr>
          <w:p w:rsidR="00C20A8E" w:rsidRPr="00857E48" w:rsidRDefault="00C20A8E" w:rsidP="00061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туристы»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C20A8E" w:rsidRPr="007808D5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69D3" w:rsidRPr="000F72D7" w:rsidTr="000611E1">
        <w:tc>
          <w:tcPr>
            <w:tcW w:w="1526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69D3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469D3" w:rsidRPr="000F72D7" w:rsidTr="000611E1">
        <w:tc>
          <w:tcPr>
            <w:tcW w:w="1526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469D3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69D3" w:rsidRPr="000F72D7" w:rsidTr="000611E1">
        <w:tc>
          <w:tcPr>
            <w:tcW w:w="1526" w:type="dxa"/>
          </w:tcPr>
          <w:p w:rsidR="00713638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469D3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  <w:p w:rsidR="000611E1" w:rsidRPr="000F72D7" w:rsidRDefault="000611E1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69D3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469D3" w:rsidRPr="000F72D7" w:rsidTr="000611E1">
        <w:tc>
          <w:tcPr>
            <w:tcW w:w="1526" w:type="dxa"/>
          </w:tcPr>
          <w:p w:rsidR="00713638" w:rsidRPr="00713638" w:rsidRDefault="00713638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638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F469D3" w:rsidRPr="000F72D7" w:rsidRDefault="00713638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638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469D3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727C87" w:rsidRPr="00727C87" w:rsidRDefault="00727C8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27C8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727C8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0A8E" w:rsidRPr="000F72D7" w:rsidTr="00CA384D">
        <w:tc>
          <w:tcPr>
            <w:tcW w:w="10315" w:type="dxa"/>
            <w:gridSpan w:val="6"/>
          </w:tcPr>
          <w:p w:rsidR="00C20A8E" w:rsidRPr="00713638" w:rsidRDefault="00C20A8E" w:rsidP="000611E1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638">
              <w:rPr>
                <w:rFonts w:eastAsia="Times New Roman" w:cs="Times New Roman"/>
                <w:b/>
                <w:szCs w:val="28"/>
                <w:lang w:eastAsia="ru-RU"/>
              </w:rPr>
              <w:t>Октябрь</w:t>
            </w:r>
          </w:p>
        </w:tc>
      </w:tr>
      <w:tr w:rsidR="00C20A8E" w:rsidRPr="000F72D7" w:rsidTr="000611E1">
        <w:tc>
          <w:tcPr>
            <w:tcW w:w="1526" w:type="dxa"/>
          </w:tcPr>
          <w:p w:rsidR="00C20A8E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BD5501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.10</w:t>
            </w:r>
          </w:p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195" w:type="dxa"/>
            <w:gridSpan w:val="2"/>
          </w:tcPr>
          <w:p w:rsidR="00C20A8E" w:rsidRPr="000F72D7" w:rsidRDefault="00BD550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Праздничная программа ко</w:t>
            </w:r>
            <w:r w:rsidR="00C20A8E">
              <w:rPr>
                <w:rFonts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341" w:type="dxa"/>
          </w:tcPr>
          <w:p w:rsidR="00C20A8E" w:rsidRPr="000F72D7" w:rsidRDefault="00BD550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«Посидим у самовара»</w:t>
            </w:r>
          </w:p>
        </w:tc>
        <w:tc>
          <w:tcPr>
            <w:tcW w:w="2410" w:type="dxa"/>
          </w:tcPr>
          <w:p w:rsidR="00C20A8E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C20A8E" w:rsidRPr="000F72D7" w:rsidTr="000611E1">
        <w:tc>
          <w:tcPr>
            <w:tcW w:w="1526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0</w:t>
            </w:r>
            <w:r w:rsidR="00BD5501">
              <w:rPr>
                <w:rFonts w:cs="Times New Roman"/>
                <w:sz w:val="24"/>
                <w:szCs w:val="24"/>
              </w:rPr>
              <w:t>5</w:t>
            </w:r>
            <w:r w:rsidRPr="000F72D7">
              <w:rPr>
                <w:rFonts w:cs="Times New Roman"/>
                <w:sz w:val="24"/>
                <w:szCs w:val="24"/>
              </w:rPr>
              <w:t>.10</w:t>
            </w:r>
          </w:p>
          <w:p w:rsidR="00C20A8E" w:rsidRPr="000F72D7" w:rsidRDefault="00C20A8E" w:rsidP="000611E1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D5501">
              <w:rPr>
                <w:rFonts w:cs="Times New Roman"/>
                <w:sz w:val="24"/>
                <w:szCs w:val="24"/>
              </w:rPr>
              <w:t>2</w:t>
            </w:r>
            <w:r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C20A8E" w:rsidRPr="000F72D7" w:rsidRDefault="00BD5501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Праздничная программа ко Дню пожилого человека</w:t>
            </w:r>
          </w:p>
        </w:tc>
        <w:tc>
          <w:tcPr>
            <w:tcW w:w="2341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 w:rsidR="00BD5501">
              <w:rPr>
                <w:rFonts w:cs="Times New Roman"/>
                <w:sz w:val="24"/>
                <w:szCs w:val="24"/>
              </w:rPr>
              <w:t>Семейный альбом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  <w:p w:rsid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3638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C87" w:rsidRPr="00727C87" w:rsidRDefault="00727C8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27C8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727C8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0A8E" w:rsidRPr="000F72D7" w:rsidTr="000611E1">
        <w:tc>
          <w:tcPr>
            <w:tcW w:w="1526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0F72D7">
              <w:rPr>
                <w:rFonts w:cs="Times New Roman"/>
                <w:sz w:val="24"/>
                <w:szCs w:val="24"/>
              </w:rPr>
              <w:t>.10.</w:t>
            </w:r>
          </w:p>
          <w:p w:rsidR="00C20A8E" w:rsidRPr="000F72D7" w:rsidRDefault="008C56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C20A8E"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341" w:type="dxa"/>
          </w:tcPr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Осеняя радуга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C20A8E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727C87" w:rsidRPr="00727C87" w:rsidRDefault="00727C8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27C8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727C8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C20A8E" w:rsidRPr="000F72D7" w:rsidRDefault="00C20A8E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0917" w:rsidRPr="000F72D7" w:rsidTr="000611E1">
        <w:tc>
          <w:tcPr>
            <w:tcW w:w="1526" w:type="dxa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  <w:p w:rsidR="005D0917" w:rsidRPr="000F72D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195" w:type="dxa"/>
            <w:gridSpan w:val="2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341" w:type="dxa"/>
          </w:tcPr>
          <w:p w:rsidR="005D0917" w:rsidRPr="000F72D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0A8E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Поселенье</w:t>
            </w:r>
            <w:r w:rsidRPr="00C20A8E">
              <w:rPr>
                <w:rFonts w:cs="Times New Roman"/>
                <w:sz w:val="24"/>
                <w:szCs w:val="24"/>
              </w:rPr>
              <w:t xml:space="preserve"> празднует р</w:t>
            </w:r>
            <w:r>
              <w:rPr>
                <w:rFonts w:cs="Times New Roman"/>
                <w:sz w:val="24"/>
                <w:szCs w:val="24"/>
              </w:rPr>
              <w:t>ожденье, оно достойно восхищенья</w:t>
            </w:r>
            <w:r w:rsidRPr="00C20A8E">
              <w:rPr>
                <w:rFonts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5D0917" w:rsidRPr="000F72D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D0917" w:rsidRPr="000F72D7" w:rsidTr="000611E1">
        <w:tc>
          <w:tcPr>
            <w:tcW w:w="1526" w:type="dxa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</w:t>
            </w:r>
          </w:p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</w:t>
            </w:r>
          </w:p>
        </w:tc>
        <w:tc>
          <w:tcPr>
            <w:tcW w:w="2341" w:type="dxa"/>
          </w:tcPr>
          <w:p w:rsidR="005D0917" w:rsidRPr="00C20A8E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0917">
              <w:rPr>
                <w:rFonts w:cs="Times New Roman"/>
                <w:sz w:val="24"/>
                <w:szCs w:val="24"/>
              </w:rPr>
              <w:t>«Терроризм без масок»</w:t>
            </w:r>
          </w:p>
        </w:tc>
        <w:tc>
          <w:tcPr>
            <w:tcW w:w="2410" w:type="dxa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5D0917" w:rsidRPr="000F72D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5D0917" w:rsidRPr="000F72D7" w:rsidTr="000611E1">
        <w:tc>
          <w:tcPr>
            <w:tcW w:w="1526" w:type="dxa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</w:t>
            </w:r>
          </w:p>
          <w:p w:rsidR="005D0917" w:rsidRPr="000F72D7" w:rsidRDefault="008C5652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5D091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2341" w:type="dxa"/>
          </w:tcPr>
          <w:p w:rsidR="005D0917" w:rsidRPr="000F72D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«Грибочки в лукошке»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5D0917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727C87" w:rsidRPr="00727C87" w:rsidRDefault="00727C8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27C8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727C8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5D0917" w:rsidRPr="000F72D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0917" w:rsidRPr="000F72D7" w:rsidTr="000611E1">
        <w:tc>
          <w:tcPr>
            <w:tcW w:w="1526" w:type="dxa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</w:t>
            </w:r>
          </w:p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</w:t>
            </w:r>
            <w:r w:rsidRPr="005D0917">
              <w:rPr>
                <w:rFonts w:cs="Times New Roman"/>
                <w:sz w:val="24"/>
                <w:szCs w:val="24"/>
              </w:rPr>
              <w:t xml:space="preserve"> о вредных привычках</w:t>
            </w:r>
          </w:p>
        </w:tc>
        <w:tc>
          <w:tcPr>
            <w:tcW w:w="2341" w:type="dxa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0917">
              <w:rPr>
                <w:rFonts w:cs="Times New Roman"/>
                <w:sz w:val="24"/>
                <w:szCs w:val="24"/>
              </w:rPr>
              <w:t>«Сделай здоровый выбор».</w:t>
            </w:r>
          </w:p>
        </w:tc>
        <w:tc>
          <w:tcPr>
            <w:tcW w:w="2410" w:type="dxa"/>
          </w:tcPr>
          <w:p w:rsidR="005D091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5D0917" w:rsidRPr="000F72D7" w:rsidRDefault="005D0917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469D3" w:rsidRPr="000F72D7" w:rsidTr="000611E1">
        <w:tc>
          <w:tcPr>
            <w:tcW w:w="1526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69D3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469D3" w:rsidRPr="000F72D7" w:rsidTr="000611E1">
        <w:tc>
          <w:tcPr>
            <w:tcW w:w="1526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95" w:type="dxa"/>
            <w:gridSpan w:val="2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469D3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69D3" w:rsidRPr="000F72D7" w:rsidTr="000611E1">
        <w:tc>
          <w:tcPr>
            <w:tcW w:w="1526" w:type="dxa"/>
          </w:tcPr>
          <w:p w:rsidR="00713638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F469D3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F469D3" w:rsidRPr="000F72D7" w:rsidTr="000611E1">
        <w:tc>
          <w:tcPr>
            <w:tcW w:w="1526" w:type="dxa"/>
          </w:tcPr>
          <w:p w:rsidR="00713638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F469D3" w:rsidRPr="000F72D7" w:rsidRDefault="00713638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638">
              <w:rPr>
                <w:rFonts w:eastAsia="Times New Roman" w:cs="Times New Roman"/>
                <w:sz w:val="24"/>
                <w:szCs w:val="24"/>
                <w:lang w:eastAsia="ru-RU"/>
              </w:rPr>
              <w:t>19.00 –22.00</w:t>
            </w:r>
          </w:p>
        </w:tc>
        <w:tc>
          <w:tcPr>
            <w:tcW w:w="2195" w:type="dxa"/>
            <w:gridSpan w:val="2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F469D3" w:rsidRPr="000F72D7" w:rsidRDefault="00F469D3" w:rsidP="000611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713638" w:rsidRPr="00713638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F469D3" w:rsidRPr="000F72D7" w:rsidRDefault="00713638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F469D3" w:rsidRPr="000F72D7" w:rsidRDefault="00F469D3" w:rsidP="000611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0917" w:rsidRPr="000F72D7" w:rsidTr="00CA384D">
        <w:tc>
          <w:tcPr>
            <w:tcW w:w="10315" w:type="dxa"/>
            <w:gridSpan w:val="6"/>
          </w:tcPr>
          <w:p w:rsidR="005D0917" w:rsidRPr="000F72D7" w:rsidRDefault="005D0917" w:rsidP="000611E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01.11.</w:t>
            </w:r>
          </w:p>
          <w:p w:rsidR="0004085D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95" w:type="dxa"/>
            <w:gridSpan w:val="2"/>
          </w:tcPr>
          <w:p w:rsidR="0004085D" w:rsidRDefault="0004085D" w:rsidP="00291A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Фотовыставка, ко </w:t>
            </w:r>
            <w:r w:rsidR="00291AF7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ню </w:t>
            </w:r>
            <w:r w:rsidR="00291AF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тца</w:t>
            </w:r>
          </w:p>
        </w:tc>
        <w:tc>
          <w:tcPr>
            <w:tcW w:w="2341" w:type="dxa"/>
          </w:tcPr>
          <w:p w:rsidR="0004085D" w:rsidRPr="00F469D3" w:rsidRDefault="00F172B6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«Мой любимый папа»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01.11</w:t>
            </w:r>
          </w:p>
          <w:p w:rsidR="0004085D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95" w:type="dxa"/>
            <w:gridSpan w:val="2"/>
          </w:tcPr>
          <w:p w:rsidR="0004085D" w:rsidRDefault="0004085D" w:rsidP="00291A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Выставка детских рисунков, ко </w:t>
            </w:r>
            <w:r w:rsidR="00291AF7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ню </w:t>
            </w:r>
            <w:r w:rsidR="00291AF7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тца</w:t>
            </w:r>
          </w:p>
        </w:tc>
        <w:tc>
          <w:tcPr>
            <w:tcW w:w="2341" w:type="dxa"/>
          </w:tcPr>
          <w:p w:rsidR="0004085D" w:rsidRPr="00F469D3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«Мой папа самый лучший»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</w:t>
            </w:r>
          </w:p>
          <w:p w:rsidR="0004085D" w:rsidRPr="00713638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02.11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95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Видео лекция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9D3">
              <w:rPr>
                <w:rFonts w:eastAsia="Times New Roman" w:cs="Times New Roman"/>
                <w:sz w:val="24"/>
                <w:szCs w:val="24"/>
                <w:lang w:eastAsia="ru-RU"/>
              </w:rPr>
              <w:t>«Когда едины – мы непобедимы»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Тематическая 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Вместе мы сила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МКУ «СКСК»</w:t>
            </w:r>
          </w:p>
          <w:p w:rsidR="0004085D" w:rsidRPr="00713638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638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«Вместе играть интересней»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филиал 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0F72D7">
              <w:rPr>
                <w:rFonts w:cs="Times New Roman"/>
                <w:sz w:val="24"/>
                <w:szCs w:val="24"/>
              </w:rPr>
              <w:t>.11.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Правила поведения в общественных местах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</w:t>
            </w:r>
          </w:p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16.11</w:t>
            </w:r>
          </w:p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95" w:type="dxa"/>
            <w:gridSpan w:val="2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презентация, ко дню толерантности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 слове мы сто тысяч я»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</w:t>
            </w:r>
          </w:p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95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5F67">
              <w:rPr>
                <w:rFonts w:cs="Times New Roman"/>
                <w:sz w:val="24"/>
                <w:szCs w:val="24"/>
              </w:rPr>
              <w:t>«О той, что жизнь дарует и тепло…»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0F72D7">
              <w:rPr>
                <w:rFonts w:cs="Times New Roman"/>
                <w:sz w:val="24"/>
                <w:szCs w:val="24"/>
              </w:rPr>
              <w:t>.11.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95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Концерт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Для милых мам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</w:t>
            </w:r>
          </w:p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2195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15.00 -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2195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</w:t>
            </w:r>
          </w:p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 –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95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41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</w:t>
            </w:r>
          </w:p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85D" w:rsidRPr="000F72D7" w:rsidTr="00CA384D">
        <w:tc>
          <w:tcPr>
            <w:tcW w:w="10315" w:type="dxa"/>
            <w:gridSpan w:val="6"/>
          </w:tcPr>
          <w:p w:rsidR="0004085D" w:rsidRPr="008D3F68" w:rsidRDefault="0004085D" w:rsidP="0004085D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3F68">
              <w:rPr>
                <w:rFonts w:eastAsia="Times New Roman" w:cs="Times New Roman"/>
                <w:b/>
                <w:szCs w:val="28"/>
                <w:lang w:eastAsia="ru-RU"/>
              </w:rPr>
              <w:t>Декабрь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</w:t>
            </w:r>
          </w:p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5F67">
              <w:rPr>
                <w:rFonts w:cs="Times New Roman"/>
                <w:sz w:val="24"/>
                <w:szCs w:val="24"/>
              </w:rPr>
              <w:t>мастер-класс по изготовлению новогодних украшений.</w:t>
            </w:r>
          </w:p>
        </w:tc>
        <w:tc>
          <w:tcPr>
            <w:tcW w:w="2410" w:type="dxa"/>
            <w:gridSpan w:val="2"/>
          </w:tcPr>
          <w:p w:rsidR="0004085D" w:rsidRPr="00BC2929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5F67">
              <w:rPr>
                <w:rFonts w:cs="Times New Roman"/>
                <w:sz w:val="24"/>
                <w:szCs w:val="24"/>
              </w:rPr>
              <w:t>«Фабрика Деда Мороза»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Pr="000F72D7">
              <w:rPr>
                <w:rFonts w:cs="Times New Roman"/>
                <w:sz w:val="24"/>
                <w:szCs w:val="24"/>
              </w:rPr>
              <w:t>.12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2126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</w:t>
            </w:r>
            <w:r w:rsidRPr="000F72D7">
              <w:rPr>
                <w:rFonts w:cs="Times New Roman"/>
                <w:sz w:val="24"/>
                <w:szCs w:val="24"/>
              </w:rPr>
              <w:t>екция</w:t>
            </w:r>
          </w:p>
        </w:tc>
        <w:tc>
          <w:tcPr>
            <w:tcW w:w="2410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2929">
              <w:rPr>
                <w:rFonts w:cs="Times New Roman"/>
                <w:sz w:val="24"/>
                <w:szCs w:val="24"/>
              </w:rPr>
              <w:t xml:space="preserve">«Болезнь века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BC2929">
              <w:rPr>
                <w:rFonts w:cs="Times New Roman"/>
                <w:sz w:val="24"/>
                <w:szCs w:val="24"/>
              </w:rPr>
              <w:t xml:space="preserve"> СПИД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4085D" w:rsidRPr="00166CC0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 w:rsidRPr="000F72D7">
              <w:rPr>
                <w:rFonts w:cs="Times New Roman"/>
                <w:sz w:val="24"/>
                <w:szCs w:val="24"/>
              </w:rPr>
              <w:t>12.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410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Зимушка пришла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</w:p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410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43C1">
              <w:rPr>
                <w:rFonts w:cs="Times New Roman"/>
                <w:sz w:val="24"/>
                <w:szCs w:val="24"/>
              </w:rPr>
              <w:t>«Новый Год стучится в двери»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902CE6">
        <w:trPr>
          <w:trHeight w:val="996"/>
        </w:trPr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F72D7">
              <w:rPr>
                <w:rFonts w:cs="Times New Roman"/>
                <w:sz w:val="24"/>
                <w:szCs w:val="24"/>
              </w:rPr>
              <w:t>.12.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410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«Новогоднее приключение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85D" w:rsidRPr="000F72D7" w:rsidTr="000611E1">
        <w:tc>
          <w:tcPr>
            <w:tcW w:w="1526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28.12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10" w:type="dxa"/>
            <w:gridSpan w:val="2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Pr="000F72D7">
              <w:rPr>
                <w:rFonts w:cs="Times New Roman"/>
                <w:sz w:val="24"/>
                <w:szCs w:val="24"/>
              </w:rPr>
              <w:t>.12.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18-00</w:t>
            </w:r>
          </w:p>
        </w:tc>
        <w:tc>
          <w:tcPr>
            <w:tcW w:w="2126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10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 xml:space="preserve">Вместе встретим </w:t>
            </w:r>
            <w:r w:rsidRPr="000F72D7">
              <w:rPr>
                <w:rFonts w:cs="Times New Roman"/>
                <w:sz w:val="24"/>
                <w:szCs w:val="24"/>
              </w:rPr>
              <w:t>Новый  год!»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15.00 -  16.00</w:t>
            </w:r>
          </w:p>
        </w:tc>
        <w:tc>
          <w:tcPr>
            <w:tcW w:w="21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«В ритме диско»</w:t>
            </w:r>
          </w:p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Суббота 19.00 –22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МКУ «СКСК»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</w:tr>
      <w:tr w:rsidR="0004085D" w:rsidRPr="000F72D7" w:rsidTr="000611E1">
        <w:tc>
          <w:tcPr>
            <w:tcW w:w="15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Суббота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 –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410" w:type="dxa"/>
            <w:gridSpan w:val="2"/>
          </w:tcPr>
          <w:p w:rsidR="0004085D" w:rsidRPr="000F72D7" w:rsidRDefault="0004085D" w:rsidP="0004085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2D7">
              <w:rPr>
                <w:rFonts w:eastAsia="Times New Roman" w:cs="Times New Roman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2410" w:type="dxa"/>
          </w:tcPr>
          <w:p w:rsidR="0004085D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МКУ «СКСК»  филиал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Салтынский ДК</w:t>
            </w:r>
          </w:p>
        </w:tc>
        <w:tc>
          <w:tcPr>
            <w:tcW w:w="1843" w:type="dxa"/>
          </w:tcPr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F72D7">
              <w:rPr>
                <w:rFonts w:cs="Times New Roman"/>
                <w:sz w:val="24"/>
                <w:szCs w:val="24"/>
              </w:rPr>
              <w:t>Алифанова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 xml:space="preserve"> Т.Е.</w:t>
            </w:r>
          </w:p>
          <w:p w:rsidR="0004085D" w:rsidRPr="000F72D7" w:rsidRDefault="0004085D" w:rsidP="000408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47C98" w:rsidRPr="000F72D7" w:rsidRDefault="00047C98" w:rsidP="000611E1">
      <w:pPr>
        <w:jc w:val="center"/>
        <w:rPr>
          <w:rFonts w:cs="Times New Roman"/>
          <w:sz w:val="24"/>
          <w:szCs w:val="24"/>
        </w:rPr>
      </w:pPr>
    </w:p>
    <w:p w:rsidR="003916C9" w:rsidRDefault="003916C9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BC0CD9" w:rsidRDefault="00BC0CD9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BC0CD9" w:rsidRDefault="00BC0CD9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BC0CD9" w:rsidRDefault="00BC0CD9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BC0CD9" w:rsidRDefault="00BC0CD9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BC0CD9" w:rsidRDefault="00BC0CD9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02CE6" w:rsidRDefault="00902CE6" w:rsidP="000611E1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3916C9" w:rsidRDefault="003916C9" w:rsidP="006E26C3">
      <w:pPr>
        <w:spacing w:after="200"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1.2. </w:t>
      </w:r>
      <w:r w:rsidRPr="003916C9">
        <w:rPr>
          <w:rFonts w:cs="Times New Roman"/>
          <w:szCs w:val="28"/>
        </w:rPr>
        <w:t>Клубные формирования</w:t>
      </w:r>
    </w:p>
    <w:tbl>
      <w:tblPr>
        <w:tblStyle w:val="1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418"/>
        <w:gridCol w:w="3543"/>
        <w:gridCol w:w="1843"/>
      </w:tblGrid>
      <w:tr w:rsidR="008D3F68" w:rsidRPr="008D3F68" w:rsidTr="000611E1">
        <w:tc>
          <w:tcPr>
            <w:tcW w:w="2836" w:type="dxa"/>
          </w:tcPr>
          <w:p w:rsidR="008D3F68" w:rsidRPr="008D3F68" w:rsidRDefault="008D3F68" w:rsidP="008D3F68">
            <w:pPr>
              <w:spacing w:after="200" w:line="276" w:lineRule="auto"/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Название формирования</w:t>
            </w:r>
          </w:p>
        </w:tc>
        <w:tc>
          <w:tcPr>
            <w:tcW w:w="992" w:type="dxa"/>
          </w:tcPr>
          <w:p w:rsidR="008D3F68" w:rsidRPr="008D3F68" w:rsidRDefault="008D3F68" w:rsidP="008D3F68">
            <w:pPr>
              <w:spacing w:after="200" w:line="276" w:lineRule="auto"/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8D3F68" w:rsidRPr="008D3F68" w:rsidRDefault="008D3F68" w:rsidP="008D3F68">
            <w:pPr>
              <w:spacing w:after="200" w:line="276" w:lineRule="auto"/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Возрастная аудитория </w:t>
            </w:r>
          </w:p>
        </w:tc>
        <w:tc>
          <w:tcPr>
            <w:tcW w:w="3543" w:type="dxa"/>
          </w:tcPr>
          <w:p w:rsidR="000611E1" w:rsidRDefault="008D3F68" w:rsidP="000611E1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Время и место </w:t>
            </w:r>
          </w:p>
          <w:p w:rsidR="008D3F68" w:rsidRPr="008D3F68" w:rsidRDefault="008D3F68" w:rsidP="000611E1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проведения занятий</w:t>
            </w:r>
          </w:p>
        </w:tc>
        <w:tc>
          <w:tcPr>
            <w:tcW w:w="1843" w:type="dxa"/>
          </w:tcPr>
          <w:p w:rsidR="008D3F68" w:rsidRPr="008D3F68" w:rsidRDefault="008D3F68" w:rsidP="008D3F68">
            <w:pPr>
              <w:spacing w:after="200" w:line="276" w:lineRule="auto"/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Руководитель</w:t>
            </w:r>
          </w:p>
        </w:tc>
      </w:tr>
      <w:tr w:rsidR="008D3F68" w:rsidRPr="008D3F68" w:rsidTr="000611E1">
        <w:tc>
          <w:tcPr>
            <w:tcW w:w="2836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Вокальный кружок</w:t>
            </w:r>
          </w:p>
        </w:tc>
        <w:tc>
          <w:tcPr>
            <w:tcW w:w="992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взрослые</w:t>
            </w:r>
          </w:p>
        </w:tc>
        <w:tc>
          <w:tcPr>
            <w:tcW w:w="3543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Вторник 1</w:t>
            </w:r>
            <w:r w:rsidR="00FB2E02">
              <w:rPr>
                <w:sz w:val="24"/>
                <w:szCs w:val="24"/>
              </w:rPr>
              <w:t>2</w:t>
            </w:r>
            <w:r w:rsidRPr="008D3F68">
              <w:rPr>
                <w:sz w:val="24"/>
                <w:szCs w:val="24"/>
              </w:rPr>
              <w:t>.00-1</w:t>
            </w:r>
            <w:r w:rsidR="00FB2E02">
              <w:rPr>
                <w:sz w:val="24"/>
                <w:szCs w:val="24"/>
              </w:rPr>
              <w:t>4</w:t>
            </w:r>
            <w:r w:rsidRPr="008D3F68">
              <w:rPr>
                <w:sz w:val="24"/>
                <w:szCs w:val="24"/>
              </w:rPr>
              <w:t>.00</w:t>
            </w:r>
          </w:p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Среда 13.00-15.00</w:t>
            </w:r>
          </w:p>
        </w:tc>
        <w:tc>
          <w:tcPr>
            <w:tcW w:w="1843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8D3F68" w:rsidRPr="008D3F68" w:rsidTr="000611E1">
        <w:tc>
          <w:tcPr>
            <w:tcW w:w="2836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Вокальный кружок</w:t>
            </w:r>
          </w:p>
        </w:tc>
        <w:tc>
          <w:tcPr>
            <w:tcW w:w="992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Вторник 16.00-18.00</w:t>
            </w:r>
          </w:p>
          <w:p w:rsidR="008D3F68" w:rsidRPr="008D3F68" w:rsidRDefault="00FB2E02" w:rsidP="0038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Четверг16</w:t>
            </w:r>
            <w:r w:rsidR="008D3F68" w:rsidRPr="008D3F6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="008D3F68"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8D3F68" w:rsidRPr="008D3F68" w:rsidTr="000611E1">
        <w:tc>
          <w:tcPr>
            <w:tcW w:w="2836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Спортивный кружок </w:t>
            </w:r>
          </w:p>
        </w:tc>
        <w:tc>
          <w:tcPr>
            <w:tcW w:w="992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молодежь</w:t>
            </w:r>
          </w:p>
        </w:tc>
        <w:tc>
          <w:tcPr>
            <w:tcW w:w="3543" w:type="dxa"/>
          </w:tcPr>
          <w:p w:rsidR="00FB2E02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Среда, </w:t>
            </w:r>
            <w:r w:rsidR="00FB2E02">
              <w:rPr>
                <w:sz w:val="24"/>
                <w:szCs w:val="24"/>
              </w:rPr>
              <w:t>17.00-18.00</w:t>
            </w:r>
          </w:p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Пятница 1</w:t>
            </w:r>
            <w:r w:rsidR="00FB2E02">
              <w:rPr>
                <w:sz w:val="24"/>
                <w:szCs w:val="24"/>
              </w:rPr>
              <w:t>8</w:t>
            </w:r>
            <w:r w:rsidRPr="008D3F68">
              <w:rPr>
                <w:sz w:val="24"/>
                <w:szCs w:val="24"/>
              </w:rPr>
              <w:t>.00-</w:t>
            </w:r>
            <w:r w:rsidR="00FB2E02">
              <w:rPr>
                <w:sz w:val="24"/>
                <w:szCs w:val="24"/>
              </w:rPr>
              <w:t>20</w:t>
            </w:r>
            <w:r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8D3F68" w:rsidRPr="008D3F68" w:rsidTr="000611E1">
        <w:tc>
          <w:tcPr>
            <w:tcW w:w="2836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Спортивный кружок</w:t>
            </w:r>
          </w:p>
        </w:tc>
        <w:tc>
          <w:tcPr>
            <w:tcW w:w="992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женщины</w:t>
            </w:r>
          </w:p>
        </w:tc>
        <w:tc>
          <w:tcPr>
            <w:tcW w:w="3543" w:type="dxa"/>
          </w:tcPr>
          <w:p w:rsidR="0038708C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Среда</w:t>
            </w:r>
            <w:r w:rsidR="0038708C" w:rsidRPr="008D3F68">
              <w:rPr>
                <w:sz w:val="24"/>
                <w:szCs w:val="24"/>
              </w:rPr>
              <w:t>15.00-16.00</w:t>
            </w:r>
            <w:r w:rsidRPr="008D3F68">
              <w:rPr>
                <w:sz w:val="24"/>
                <w:szCs w:val="24"/>
              </w:rPr>
              <w:t>,</w:t>
            </w:r>
          </w:p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 Пятница </w:t>
            </w:r>
            <w:r w:rsidR="0038708C">
              <w:rPr>
                <w:sz w:val="24"/>
                <w:szCs w:val="24"/>
              </w:rPr>
              <w:t>20</w:t>
            </w:r>
            <w:r w:rsidRPr="008D3F68">
              <w:rPr>
                <w:sz w:val="24"/>
                <w:szCs w:val="24"/>
              </w:rPr>
              <w:t>.00-</w:t>
            </w:r>
            <w:r w:rsidR="0038708C">
              <w:rPr>
                <w:sz w:val="24"/>
                <w:szCs w:val="24"/>
              </w:rPr>
              <w:t>21</w:t>
            </w:r>
            <w:r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8D3F68" w:rsidRPr="008D3F68" w:rsidTr="000611E1">
        <w:tc>
          <w:tcPr>
            <w:tcW w:w="2836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Спортивный кружок</w:t>
            </w:r>
          </w:p>
        </w:tc>
        <w:tc>
          <w:tcPr>
            <w:tcW w:w="992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мужчины</w:t>
            </w:r>
          </w:p>
        </w:tc>
        <w:tc>
          <w:tcPr>
            <w:tcW w:w="3543" w:type="dxa"/>
          </w:tcPr>
          <w:p w:rsidR="0038708C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Среда</w:t>
            </w:r>
            <w:r w:rsidR="0038708C" w:rsidRPr="0038708C">
              <w:rPr>
                <w:sz w:val="24"/>
                <w:szCs w:val="24"/>
              </w:rPr>
              <w:t>16.00-17.00</w:t>
            </w:r>
            <w:r w:rsidRPr="008D3F68">
              <w:rPr>
                <w:sz w:val="24"/>
                <w:szCs w:val="24"/>
              </w:rPr>
              <w:t xml:space="preserve">, </w:t>
            </w:r>
          </w:p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Пятница </w:t>
            </w:r>
            <w:r w:rsidR="0038708C">
              <w:rPr>
                <w:sz w:val="24"/>
                <w:szCs w:val="24"/>
              </w:rPr>
              <w:t>21</w:t>
            </w:r>
            <w:r w:rsidRPr="008D3F68">
              <w:rPr>
                <w:sz w:val="24"/>
                <w:szCs w:val="24"/>
              </w:rPr>
              <w:t>.00-</w:t>
            </w:r>
            <w:r w:rsidR="0038708C">
              <w:rPr>
                <w:sz w:val="24"/>
                <w:szCs w:val="24"/>
              </w:rPr>
              <w:t>22</w:t>
            </w:r>
            <w:r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8D3F68" w:rsidRPr="008D3F68" w:rsidTr="0038708C">
        <w:trPr>
          <w:trHeight w:val="662"/>
        </w:trPr>
        <w:tc>
          <w:tcPr>
            <w:tcW w:w="2836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Кружок «Веселый карандаш»</w:t>
            </w:r>
          </w:p>
        </w:tc>
        <w:tc>
          <w:tcPr>
            <w:tcW w:w="992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молодежь</w:t>
            </w:r>
          </w:p>
        </w:tc>
        <w:tc>
          <w:tcPr>
            <w:tcW w:w="3543" w:type="dxa"/>
          </w:tcPr>
          <w:p w:rsidR="008D3F68" w:rsidRPr="008D3F68" w:rsidRDefault="0038708C" w:rsidP="0038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18</w:t>
            </w:r>
            <w:r w:rsidR="008D3F68" w:rsidRPr="008D3F68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20</w:t>
            </w:r>
            <w:r w:rsidR="008D3F68"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8D3F68" w:rsidRPr="008D3F68" w:rsidTr="000611E1">
        <w:tc>
          <w:tcPr>
            <w:tcW w:w="2836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992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Суббота 1</w:t>
            </w:r>
            <w:r w:rsidR="0038708C">
              <w:rPr>
                <w:sz w:val="24"/>
                <w:szCs w:val="24"/>
              </w:rPr>
              <w:t>6</w:t>
            </w:r>
            <w:r w:rsidRPr="008D3F68">
              <w:rPr>
                <w:sz w:val="24"/>
                <w:szCs w:val="24"/>
              </w:rPr>
              <w:t>.00-1</w:t>
            </w:r>
            <w:r w:rsidR="00240461">
              <w:rPr>
                <w:sz w:val="24"/>
                <w:szCs w:val="24"/>
              </w:rPr>
              <w:t>7</w:t>
            </w:r>
            <w:r w:rsidRPr="008D3F68">
              <w:rPr>
                <w:sz w:val="24"/>
                <w:szCs w:val="24"/>
              </w:rPr>
              <w:t>.00</w:t>
            </w:r>
          </w:p>
          <w:p w:rsidR="008D3F68" w:rsidRPr="008D3F68" w:rsidRDefault="008D3F68" w:rsidP="00240461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Четверг </w:t>
            </w:r>
            <w:r w:rsidR="0038708C">
              <w:rPr>
                <w:sz w:val="24"/>
                <w:szCs w:val="24"/>
              </w:rPr>
              <w:t>20</w:t>
            </w:r>
            <w:r w:rsidRPr="008D3F68">
              <w:rPr>
                <w:sz w:val="24"/>
                <w:szCs w:val="24"/>
              </w:rPr>
              <w:t xml:space="preserve">.00- </w:t>
            </w:r>
            <w:r w:rsidR="0038708C">
              <w:rPr>
                <w:sz w:val="24"/>
                <w:szCs w:val="24"/>
              </w:rPr>
              <w:t>2</w:t>
            </w:r>
            <w:r w:rsidR="00240461">
              <w:rPr>
                <w:sz w:val="24"/>
                <w:szCs w:val="24"/>
              </w:rPr>
              <w:t>1</w:t>
            </w:r>
            <w:r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8D3F68" w:rsidRPr="008D3F68" w:rsidRDefault="008D3F68" w:rsidP="0038708C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240461" w:rsidRPr="008D3F68" w:rsidTr="000611E1">
        <w:tc>
          <w:tcPr>
            <w:tcW w:w="2836" w:type="dxa"/>
          </w:tcPr>
          <w:p w:rsidR="00240461" w:rsidRPr="008D3F68" w:rsidRDefault="00240461" w:rsidP="00B729A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992" w:type="dxa"/>
          </w:tcPr>
          <w:p w:rsidR="00240461" w:rsidRPr="008D3F68" w:rsidRDefault="00240461" w:rsidP="00B72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40461" w:rsidRPr="008D3F68" w:rsidRDefault="00240461" w:rsidP="00B72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3543" w:type="dxa"/>
          </w:tcPr>
          <w:p w:rsidR="00240461" w:rsidRPr="008D3F68" w:rsidRDefault="00240461" w:rsidP="00B729A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Суббота </w:t>
            </w:r>
            <w:r>
              <w:rPr>
                <w:sz w:val="24"/>
                <w:szCs w:val="24"/>
              </w:rPr>
              <w:t>17</w:t>
            </w:r>
            <w:r w:rsidRPr="008D3F68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8</w:t>
            </w:r>
            <w:r w:rsidRPr="008D3F68">
              <w:rPr>
                <w:sz w:val="24"/>
                <w:szCs w:val="24"/>
              </w:rPr>
              <w:t>.00</w:t>
            </w:r>
          </w:p>
          <w:p w:rsidR="00240461" w:rsidRPr="008D3F68" w:rsidRDefault="00240461" w:rsidP="00240461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Четверг </w:t>
            </w:r>
            <w:r>
              <w:rPr>
                <w:sz w:val="24"/>
                <w:szCs w:val="24"/>
              </w:rPr>
              <w:t>21</w:t>
            </w:r>
            <w:r w:rsidRPr="008D3F68">
              <w:rPr>
                <w:sz w:val="24"/>
                <w:szCs w:val="24"/>
              </w:rPr>
              <w:t xml:space="preserve">.00- </w:t>
            </w:r>
            <w:r>
              <w:rPr>
                <w:sz w:val="24"/>
                <w:szCs w:val="24"/>
              </w:rPr>
              <w:t>22</w:t>
            </w:r>
            <w:r w:rsidRPr="008D3F68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240461" w:rsidRPr="008D3F68" w:rsidRDefault="00240461" w:rsidP="00B729AC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240461" w:rsidRPr="008D3F68" w:rsidTr="000611E1">
        <w:tc>
          <w:tcPr>
            <w:tcW w:w="2836" w:type="dxa"/>
          </w:tcPr>
          <w:p w:rsidR="00240461" w:rsidRPr="008D3F68" w:rsidRDefault="00240461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Любительское объединение «Юный цветовод»</w:t>
            </w:r>
          </w:p>
        </w:tc>
        <w:tc>
          <w:tcPr>
            <w:tcW w:w="992" w:type="dxa"/>
          </w:tcPr>
          <w:p w:rsidR="00240461" w:rsidRPr="008D3F68" w:rsidRDefault="00240461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40461" w:rsidRPr="008D3F68" w:rsidRDefault="00240461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240461" w:rsidRPr="008D3F68" w:rsidRDefault="00240461" w:rsidP="0038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</w:t>
            </w:r>
            <w:proofErr w:type="gramStart"/>
            <w:r w:rsidRPr="008D3F68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D3F68">
              <w:rPr>
                <w:sz w:val="24"/>
                <w:szCs w:val="24"/>
              </w:rPr>
              <w:t xml:space="preserve"> и </w:t>
            </w:r>
            <w:r w:rsidRPr="008D3F68">
              <w:rPr>
                <w:sz w:val="24"/>
                <w:szCs w:val="24"/>
                <w:lang w:val="en-US"/>
              </w:rPr>
              <w:t>II</w:t>
            </w:r>
            <w:r w:rsidRPr="008D3F68">
              <w:rPr>
                <w:sz w:val="24"/>
                <w:szCs w:val="24"/>
              </w:rPr>
              <w:t xml:space="preserve"> декады месяца 14.00-16.00</w:t>
            </w:r>
          </w:p>
        </w:tc>
        <w:tc>
          <w:tcPr>
            <w:tcW w:w="1843" w:type="dxa"/>
          </w:tcPr>
          <w:p w:rsidR="00240461" w:rsidRPr="008D3F68" w:rsidRDefault="00240461" w:rsidP="0038708C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  <w:tr w:rsidR="00240461" w:rsidRPr="008D3F68" w:rsidTr="000611E1">
        <w:trPr>
          <w:trHeight w:val="964"/>
        </w:trPr>
        <w:tc>
          <w:tcPr>
            <w:tcW w:w="2836" w:type="dxa"/>
          </w:tcPr>
          <w:p w:rsidR="00240461" w:rsidRPr="008D3F68" w:rsidRDefault="00240461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 xml:space="preserve"> Любительское объединение «Кулинар»</w:t>
            </w:r>
          </w:p>
        </w:tc>
        <w:tc>
          <w:tcPr>
            <w:tcW w:w="992" w:type="dxa"/>
          </w:tcPr>
          <w:p w:rsidR="00240461" w:rsidRPr="008D3F68" w:rsidRDefault="00240461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40461" w:rsidRPr="008D3F68" w:rsidRDefault="00240461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240461" w:rsidRPr="008D3F68" w:rsidRDefault="00240461" w:rsidP="0038708C">
            <w:pPr>
              <w:rPr>
                <w:sz w:val="24"/>
                <w:szCs w:val="24"/>
              </w:rPr>
            </w:pPr>
            <w:r w:rsidRPr="008D3F68">
              <w:rPr>
                <w:sz w:val="24"/>
                <w:szCs w:val="24"/>
              </w:rPr>
              <w:t>Кажд</w:t>
            </w:r>
            <w:r>
              <w:rPr>
                <w:sz w:val="24"/>
                <w:szCs w:val="24"/>
              </w:rPr>
              <w:t>ый вторник</w:t>
            </w:r>
            <w:proofErr w:type="gramStart"/>
            <w:r w:rsidRPr="008D3F68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D3F68">
              <w:rPr>
                <w:sz w:val="24"/>
                <w:szCs w:val="24"/>
              </w:rPr>
              <w:t xml:space="preserve"> и </w:t>
            </w:r>
            <w:r w:rsidRPr="008D3F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BZ"/>
              </w:rPr>
              <w:t>I</w:t>
            </w:r>
            <w:r w:rsidRPr="008D3F68">
              <w:rPr>
                <w:sz w:val="24"/>
                <w:szCs w:val="24"/>
                <w:lang w:val="en-US"/>
              </w:rPr>
              <w:t>I</w:t>
            </w:r>
            <w:r w:rsidRPr="008D3F68">
              <w:rPr>
                <w:sz w:val="24"/>
                <w:szCs w:val="24"/>
              </w:rPr>
              <w:t xml:space="preserve"> декады месяца14.00-16.00</w:t>
            </w:r>
          </w:p>
        </w:tc>
        <w:tc>
          <w:tcPr>
            <w:tcW w:w="1843" w:type="dxa"/>
          </w:tcPr>
          <w:p w:rsidR="00240461" w:rsidRPr="008D3F68" w:rsidRDefault="00240461" w:rsidP="0038708C">
            <w:pPr>
              <w:rPr>
                <w:sz w:val="24"/>
                <w:szCs w:val="24"/>
              </w:rPr>
            </w:pPr>
            <w:proofErr w:type="spellStart"/>
            <w:r w:rsidRPr="008D3F68">
              <w:rPr>
                <w:sz w:val="24"/>
                <w:szCs w:val="24"/>
              </w:rPr>
              <w:t>Федорина</w:t>
            </w:r>
            <w:proofErr w:type="spellEnd"/>
            <w:r w:rsidRPr="008D3F68">
              <w:rPr>
                <w:sz w:val="24"/>
                <w:szCs w:val="24"/>
              </w:rPr>
              <w:t xml:space="preserve"> Т.А.</w:t>
            </w:r>
          </w:p>
        </w:tc>
      </w:tr>
    </w:tbl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418"/>
        <w:gridCol w:w="3543"/>
        <w:gridCol w:w="1843"/>
      </w:tblGrid>
      <w:tr w:rsidR="00327D02" w:rsidRPr="000F72D7" w:rsidTr="000611E1">
        <w:tc>
          <w:tcPr>
            <w:tcW w:w="2836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Кружок по вязанию «Волшебные</w:t>
            </w:r>
            <w:r w:rsidR="006237EC">
              <w:rPr>
                <w:rFonts w:cs="Times New Roman"/>
                <w:sz w:val="24"/>
                <w:szCs w:val="24"/>
              </w:rPr>
              <w:t xml:space="preserve"> </w:t>
            </w:r>
            <w:r w:rsidRPr="000F72D7">
              <w:rPr>
                <w:rFonts w:cs="Times New Roman"/>
                <w:sz w:val="24"/>
                <w:szCs w:val="24"/>
              </w:rPr>
              <w:t>нити»</w:t>
            </w:r>
          </w:p>
        </w:tc>
        <w:tc>
          <w:tcPr>
            <w:tcW w:w="992" w:type="dxa"/>
          </w:tcPr>
          <w:p w:rsidR="00327D02" w:rsidRPr="000F72D7" w:rsidRDefault="00037132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4E1FFA" w:rsidRDefault="008A5BBE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 16-00- 18</w:t>
            </w:r>
            <w:r w:rsidR="004E1FFA">
              <w:rPr>
                <w:rFonts w:cs="Times New Roman"/>
                <w:sz w:val="24"/>
                <w:szCs w:val="24"/>
              </w:rPr>
              <w:t>-00</w:t>
            </w:r>
          </w:p>
          <w:p w:rsidR="00327D02" w:rsidRPr="000F72D7" w:rsidRDefault="008D3F68" w:rsidP="00327D02">
            <w:pPr>
              <w:rPr>
                <w:rFonts w:cs="Times New Roman"/>
                <w:sz w:val="24"/>
                <w:szCs w:val="24"/>
              </w:rPr>
            </w:pPr>
            <w:r w:rsidRPr="008D3F68">
              <w:rPr>
                <w:rFonts w:cs="Times New Roman"/>
                <w:sz w:val="24"/>
                <w:szCs w:val="24"/>
              </w:rPr>
              <w:t xml:space="preserve">Четверг </w:t>
            </w:r>
            <w:r w:rsidR="004E1FFA">
              <w:rPr>
                <w:rFonts w:cs="Times New Roman"/>
                <w:sz w:val="24"/>
                <w:szCs w:val="24"/>
              </w:rPr>
              <w:t>18-00- 20</w:t>
            </w:r>
            <w:r w:rsidR="00327D02" w:rsidRPr="000F72D7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</w:tcPr>
          <w:p w:rsidR="00327D02" w:rsidRPr="000F72D7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Уварова Е.А.</w:t>
            </w:r>
          </w:p>
        </w:tc>
      </w:tr>
      <w:tr w:rsidR="00327D02" w:rsidRPr="000F72D7" w:rsidTr="000611E1">
        <w:tc>
          <w:tcPr>
            <w:tcW w:w="2836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Вокальная группа детская «Радуга»</w:t>
            </w:r>
          </w:p>
        </w:tc>
        <w:tc>
          <w:tcPr>
            <w:tcW w:w="992" w:type="dxa"/>
          </w:tcPr>
          <w:p w:rsidR="00327D02" w:rsidRPr="000F72D7" w:rsidRDefault="00282279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8A5BBE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Вторник</w:t>
            </w:r>
            <w:r w:rsidR="008A5BBE">
              <w:rPr>
                <w:rFonts w:cs="Times New Roman"/>
                <w:sz w:val="24"/>
                <w:szCs w:val="24"/>
              </w:rPr>
              <w:t>16-00- 18</w:t>
            </w:r>
            <w:r w:rsidR="008A5BBE" w:rsidRPr="000F72D7">
              <w:rPr>
                <w:rFonts w:cs="Times New Roman"/>
                <w:sz w:val="24"/>
                <w:szCs w:val="24"/>
              </w:rPr>
              <w:t>-00</w:t>
            </w:r>
          </w:p>
          <w:p w:rsidR="00872491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Пятница </w:t>
            </w:r>
            <w:r w:rsidR="008A5BBE">
              <w:rPr>
                <w:rFonts w:cs="Times New Roman"/>
                <w:sz w:val="24"/>
                <w:szCs w:val="24"/>
              </w:rPr>
              <w:t>18-</w:t>
            </w:r>
            <w:r w:rsidR="00C82C42">
              <w:rPr>
                <w:rFonts w:cs="Times New Roman"/>
                <w:sz w:val="24"/>
                <w:szCs w:val="24"/>
              </w:rPr>
              <w:t>00-</w:t>
            </w:r>
            <w:r w:rsidR="008A5BBE">
              <w:rPr>
                <w:rFonts w:cs="Times New Roman"/>
                <w:sz w:val="24"/>
                <w:szCs w:val="24"/>
              </w:rPr>
              <w:t>20</w:t>
            </w:r>
            <w:r w:rsidR="00C82C42">
              <w:rPr>
                <w:rFonts w:cs="Times New Roman"/>
                <w:sz w:val="24"/>
                <w:szCs w:val="24"/>
              </w:rPr>
              <w:t>-00</w:t>
            </w:r>
          </w:p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D02" w:rsidRPr="000F72D7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Уварова Е.А.</w:t>
            </w:r>
          </w:p>
        </w:tc>
      </w:tr>
      <w:tr w:rsidR="00327D02" w:rsidRPr="000F72D7" w:rsidTr="000611E1">
        <w:tc>
          <w:tcPr>
            <w:tcW w:w="2836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Вокальная группа взрослая «</w:t>
            </w:r>
            <w:proofErr w:type="spellStart"/>
            <w:r w:rsidRPr="000F72D7">
              <w:rPr>
                <w:rFonts w:cs="Times New Roman"/>
                <w:sz w:val="24"/>
                <w:szCs w:val="24"/>
              </w:rPr>
              <w:t>Берегиня</w:t>
            </w:r>
            <w:proofErr w:type="spellEnd"/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27D02" w:rsidRPr="000F72D7" w:rsidRDefault="00037132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взрослые</w:t>
            </w:r>
          </w:p>
        </w:tc>
        <w:tc>
          <w:tcPr>
            <w:tcW w:w="3543" w:type="dxa"/>
          </w:tcPr>
          <w:p w:rsidR="008A5BBE" w:rsidRDefault="008A5BBE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 14-00-</w:t>
            </w:r>
            <w:r w:rsidR="00C82C42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>-00</w:t>
            </w:r>
          </w:p>
          <w:p w:rsidR="00327D02" w:rsidRPr="000F72D7" w:rsidRDefault="008A5BBE" w:rsidP="008A5B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Суббота 20-00-22</w:t>
            </w:r>
            <w:r w:rsidR="004E1FFA">
              <w:rPr>
                <w:rFonts w:cs="Times New Roman"/>
                <w:sz w:val="24"/>
                <w:szCs w:val="24"/>
              </w:rPr>
              <w:t>-00</w:t>
            </w:r>
          </w:p>
        </w:tc>
        <w:tc>
          <w:tcPr>
            <w:tcW w:w="1843" w:type="dxa"/>
          </w:tcPr>
          <w:p w:rsidR="00327D02" w:rsidRPr="000F72D7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Уварова Е.А.</w:t>
            </w:r>
          </w:p>
        </w:tc>
      </w:tr>
      <w:tr w:rsidR="00327D02" w:rsidRPr="000F72D7" w:rsidTr="000611E1">
        <w:tc>
          <w:tcPr>
            <w:tcW w:w="2836" w:type="dxa"/>
          </w:tcPr>
          <w:p w:rsidR="00872491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 xml:space="preserve">Театральный </w:t>
            </w:r>
          </w:p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«Мы вместе »</w:t>
            </w:r>
          </w:p>
        </w:tc>
        <w:tc>
          <w:tcPr>
            <w:tcW w:w="992" w:type="dxa"/>
          </w:tcPr>
          <w:p w:rsidR="00327D02" w:rsidRPr="000F72D7" w:rsidRDefault="00037132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3543" w:type="dxa"/>
          </w:tcPr>
          <w:p w:rsidR="008A5BBE" w:rsidRPr="000F72D7" w:rsidRDefault="008A5BBE" w:rsidP="008A5B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Вторник, Среда  12-00-14-00</w:t>
            </w:r>
          </w:p>
        </w:tc>
        <w:tc>
          <w:tcPr>
            <w:tcW w:w="1843" w:type="dxa"/>
          </w:tcPr>
          <w:p w:rsidR="00327D02" w:rsidRPr="000F72D7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Уварова Е.А.</w:t>
            </w:r>
          </w:p>
        </w:tc>
      </w:tr>
      <w:tr w:rsidR="00327D02" w:rsidRPr="000F72D7" w:rsidTr="000611E1">
        <w:tc>
          <w:tcPr>
            <w:tcW w:w="2836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Фитнес</w:t>
            </w:r>
          </w:p>
        </w:tc>
        <w:tc>
          <w:tcPr>
            <w:tcW w:w="992" w:type="dxa"/>
          </w:tcPr>
          <w:p w:rsidR="00327D02" w:rsidRPr="000F72D7" w:rsidRDefault="00037132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27D02" w:rsidRPr="000F72D7" w:rsidRDefault="0024046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женщины</w:t>
            </w:r>
          </w:p>
        </w:tc>
        <w:tc>
          <w:tcPr>
            <w:tcW w:w="3543" w:type="dxa"/>
          </w:tcPr>
          <w:p w:rsidR="008A5BBE" w:rsidRDefault="008A5BBE" w:rsidP="008A5B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 12-00- 1</w:t>
            </w:r>
            <w:r w:rsidR="00240461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-00</w:t>
            </w:r>
          </w:p>
          <w:p w:rsidR="008A5BBE" w:rsidRPr="000F72D7" w:rsidRDefault="008A5BBE" w:rsidP="008A5B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Четверг 18-00-</w:t>
            </w:r>
            <w:r w:rsidR="00240461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-00</w:t>
            </w:r>
          </w:p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D02" w:rsidRPr="000F72D7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Уварова Е.А.</w:t>
            </w:r>
          </w:p>
        </w:tc>
      </w:tr>
      <w:tr w:rsidR="00240461" w:rsidRPr="000F72D7" w:rsidTr="00B729AC">
        <w:tc>
          <w:tcPr>
            <w:tcW w:w="2836" w:type="dxa"/>
          </w:tcPr>
          <w:p w:rsidR="00240461" w:rsidRPr="000F72D7" w:rsidRDefault="00240461" w:rsidP="00B729AC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Фитнес</w:t>
            </w:r>
          </w:p>
        </w:tc>
        <w:tc>
          <w:tcPr>
            <w:tcW w:w="992" w:type="dxa"/>
          </w:tcPr>
          <w:p w:rsidR="00240461" w:rsidRPr="000F72D7" w:rsidRDefault="00240461" w:rsidP="00B729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40461" w:rsidRPr="000F72D7" w:rsidRDefault="00240461" w:rsidP="00B729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мужчины</w:t>
            </w:r>
          </w:p>
        </w:tc>
        <w:tc>
          <w:tcPr>
            <w:tcW w:w="3543" w:type="dxa"/>
          </w:tcPr>
          <w:p w:rsidR="00240461" w:rsidRDefault="00240461" w:rsidP="00B729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 13-00- 14-00</w:t>
            </w:r>
          </w:p>
          <w:p w:rsidR="00240461" w:rsidRPr="000F72D7" w:rsidRDefault="00240461" w:rsidP="00B729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Четверг 19-00-20-00</w:t>
            </w:r>
          </w:p>
          <w:p w:rsidR="00240461" w:rsidRPr="000F72D7" w:rsidRDefault="00240461" w:rsidP="00B729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461" w:rsidRPr="000F72D7" w:rsidRDefault="00240461" w:rsidP="00B729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Уварова Е.А.</w:t>
            </w:r>
          </w:p>
        </w:tc>
      </w:tr>
      <w:tr w:rsidR="00327D02" w:rsidRPr="000F72D7" w:rsidTr="000611E1">
        <w:tc>
          <w:tcPr>
            <w:tcW w:w="2836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327D02" w:rsidRPr="000F72D7" w:rsidRDefault="00282279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8A5BBE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Пятница</w:t>
            </w:r>
            <w:r w:rsidR="008A5BBE">
              <w:rPr>
                <w:rFonts w:cs="Times New Roman"/>
                <w:sz w:val="24"/>
                <w:szCs w:val="24"/>
              </w:rPr>
              <w:t>20-00-22-00</w:t>
            </w:r>
          </w:p>
          <w:p w:rsidR="00327D02" w:rsidRPr="000F72D7" w:rsidRDefault="00872491" w:rsidP="008A5B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Суббота </w:t>
            </w:r>
            <w:r w:rsidR="008A5BBE">
              <w:rPr>
                <w:rFonts w:cs="Times New Roman"/>
                <w:sz w:val="24"/>
                <w:szCs w:val="24"/>
              </w:rPr>
              <w:t>18-00-20-00</w:t>
            </w:r>
          </w:p>
        </w:tc>
        <w:tc>
          <w:tcPr>
            <w:tcW w:w="1843" w:type="dxa"/>
          </w:tcPr>
          <w:p w:rsidR="00327D02" w:rsidRPr="000F72D7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Уварова Е.А.</w:t>
            </w:r>
          </w:p>
        </w:tc>
      </w:tr>
      <w:tr w:rsidR="00327D02" w:rsidRPr="000F72D7" w:rsidTr="000611E1">
        <w:tc>
          <w:tcPr>
            <w:tcW w:w="2836" w:type="dxa"/>
          </w:tcPr>
          <w:p w:rsidR="00327D02" w:rsidRPr="000F72D7" w:rsidRDefault="00327D02" w:rsidP="00872491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992" w:type="dxa"/>
          </w:tcPr>
          <w:p w:rsidR="00327D02" w:rsidRPr="000F72D7" w:rsidRDefault="00037132" w:rsidP="00282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8227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молодежь</w:t>
            </w:r>
          </w:p>
        </w:tc>
        <w:tc>
          <w:tcPr>
            <w:tcW w:w="3543" w:type="dxa"/>
          </w:tcPr>
          <w:p w:rsidR="008A5BBE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  <w:r w:rsidR="008A5BBE">
              <w:rPr>
                <w:rFonts w:cs="Times New Roman"/>
                <w:sz w:val="24"/>
                <w:szCs w:val="24"/>
              </w:rPr>
              <w:t xml:space="preserve"> 12-00-14-00</w:t>
            </w:r>
          </w:p>
          <w:p w:rsidR="00327D02" w:rsidRPr="000F72D7" w:rsidRDefault="00872491" w:rsidP="008A5B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Пятница </w:t>
            </w:r>
            <w:r w:rsidR="008A5BBE">
              <w:rPr>
                <w:rFonts w:cs="Times New Roman"/>
                <w:sz w:val="24"/>
                <w:szCs w:val="24"/>
              </w:rPr>
              <w:t>18-00-20-00</w:t>
            </w:r>
          </w:p>
        </w:tc>
        <w:tc>
          <w:tcPr>
            <w:tcW w:w="1843" w:type="dxa"/>
          </w:tcPr>
          <w:p w:rsidR="00327D02" w:rsidRPr="000F72D7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Уварова Е.А.</w:t>
            </w:r>
          </w:p>
        </w:tc>
      </w:tr>
      <w:tr w:rsidR="00327D02" w:rsidRPr="000F72D7" w:rsidTr="000611E1">
        <w:tc>
          <w:tcPr>
            <w:tcW w:w="2836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Умелые ручки</w:t>
            </w:r>
            <w:r w:rsidRPr="000F72D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27D02" w:rsidRPr="000F72D7" w:rsidRDefault="00282279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27D02" w:rsidRPr="000F72D7" w:rsidRDefault="00327D02" w:rsidP="00327D02">
            <w:pPr>
              <w:rPr>
                <w:rFonts w:cs="Times New Roman"/>
                <w:sz w:val="24"/>
                <w:szCs w:val="24"/>
              </w:rPr>
            </w:pPr>
            <w:r w:rsidRPr="000F72D7">
              <w:rPr>
                <w:rFonts w:cs="Times New Roman"/>
                <w:sz w:val="24"/>
                <w:szCs w:val="24"/>
              </w:rPr>
              <w:t>дети</w:t>
            </w:r>
          </w:p>
        </w:tc>
        <w:tc>
          <w:tcPr>
            <w:tcW w:w="3543" w:type="dxa"/>
          </w:tcPr>
          <w:p w:rsidR="008A5BBE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Вторник </w:t>
            </w:r>
            <w:r w:rsidR="008A5BBE">
              <w:rPr>
                <w:rFonts w:cs="Times New Roman"/>
                <w:sz w:val="24"/>
                <w:szCs w:val="24"/>
              </w:rPr>
              <w:t>14-00-16-00</w:t>
            </w:r>
          </w:p>
          <w:p w:rsidR="00327D02" w:rsidRPr="000F72D7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Четверг </w:t>
            </w:r>
            <w:r w:rsidR="008A5BBE">
              <w:rPr>
                <w:rFonts w:cs="Times New Roman"/>
                <w:sz w:val="24"/>
                <w:szCs w:val="24"/>
              </w:rPr>
              <w:t>20-00- 22-00</w:t>
            </w:r>
          </w:p>
        </w:tc>
        <w:tc>
          <w:tcPr>
            <w:tcW w:w="1843" w:type="dxa"/>
          </w:tcPr>
          <w:p w:rsidR="00327D02" w:rsidRPr="000F72D7" w:rsidRDefault="00872491" w:rsidP="00327D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Уварова Е.А.</w:t>
            </w:r>
          </w:p>
        </w:tc>
      </w:tr>
    </w:tbl>
    <w:p w:rsidR="003916C9" w:rsidRPr="003916C9" w:rsidRDefault="003916C9" w:rsidP="003916C9">
      <w:pPr>
        <w:jc w:val="center"/>
        <w:rPr>
          <w:rFonts w:eastAsia="Times New Roman" w:cs="Times New Roman"/>
          <w:sz w:val="24"/>
          <w:szCs w:val="20"/>
          <w:lang w:eastAsia="ru-RU"/>
        </w:rPr>
      </w:pPr>
    </w:p>
    <w:sectPr w:rsidR="003916C9" w:rsidRPr="003916C9" w:rsidSect="00447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7A" w:rsidRDefault="000F197A" w:rsidP="0044724C">
      <w:r>
        <w:separator/>
      </w:r>
    </w:p>
  </w:endnote>
  <w:endnote w:type="continuationSeparator" w:id="0">
    <w:p w:rsidR="000F197A" w:rsidRDefault="000F197A" w:rsidP="0044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7A" w:rsidRDefault="000F197A" w:rsidP="0044724C">
      <w:r>
        <w:separator/>
      </w:r>
    </w:p>
  </w:footnote>
  <w:footnote w:type="continuationSeparator" w:id="0">
    <w:p w:rsidR="000F197A" w:rsidRDefault="000F197A" w:rsidP="0044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5072"/>
    <w:multiLevelType w:val="hybridMultilevel"/>
    <w:tmpl w:val="6446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8F"/>
    <w:rsid w:val="00002595"/>
    <w:rsid w:val="00006BE7"/>
    <w:rsid w:val="000102A6"/>
    <w:rsid w:val="0001122B"/>
    <w:rsid w:val="00013E17"/>
    <w:rsid w:val="00017F13"/>
    <w:rsid w:val="0002305A"/>
    <w:rsid w:val="000305AE"/>
    <w:rsid w:val="00030AFB"/>
    <w:rsid w:val="00032B11"/>
    <w:rsid w:val="00037132"/>
    <w:rsid w:val="000377FF"/>
    <w:rsid w:val="0004085D"/>
    <w:rsid w:val="00040F2B"/>
    <w:rsid w:val="00046947"/>
    <w:rsid w:val="000472F4"/>
    <w:rsid w:val="00047C18"/>
    <w:rsid w:val="00047C98"/>
    <w:rsid w:val="00050726"/>
    <w:rsid w:val="000512D6"/>
    <w:rsid w:val="00052C7B"/>
    <w:rsid w:val="000551C8"/>
    <w:rsid w:val="000557D4"/>
    <w:rsid w:val="000558FA"/>
    <w:rsid w:val="00056A74"/>
    <w:rsid w:val="000611E1"/>
    <w:rsid w:val="000611FA"/>
    <w:rsid w:val="0006322B"/>
    <w:rsid w:val="00065682"/>
    <w:rsid w:val="00066307"/>
    <w:rsid w:val="000665C8"/>
    <w:rsid w:val="000668D7"/>
    <w:rsid w:val="00067601"/>
    <w:rsid w:val="00067D52"/>
    <w:rsid w:val="00070544"/>
    <w:rsid w:val="000717D5"/>
    <w:rsid w:val="0008074B"/>
    <w:rsid w:val="00080CC5"/>
    <w:rsid w:val="000812DD"/>
    <w:rsid w:val="000813C3"/>
    <w:rsid w:val="00085F94"/>
    <w:rsid w:val="000860EF"/>
    <w:rsid w:val="00086309"/>
    <w:rsid w:val="00087E3F"/>
    <w:rsid w:val="00087F66"/>
    <w:rsid w:val="0009040D"/>
    <w:rsid w:val="000927B4"/>
    <w:rsid w:val="0009351B"/>
    <w:rsid w:val="00095F47"/>
    <w:rsid w:val="00097BF0"/>
    <w:rsid w:val="000A08A7"/>
    <w:rsid w:val="000A13C6"/>
    <w:rsid w:val="000A3570"/>
    <w:rsid w:val="000A5BF0"/>
    <w:rsid w:val="000A6060"/>
    <w:rsid w:val="000A706C"/>
    <w:rsid w:val="000B12B7"/>
    <w:rsid w:val="000B14D2"/>
    <w:rsid w:val="000B559E"/>
    <w:rsid w:val="000B6993"/>
    <w:rsid w:val="000B6B52"/>
    <w:rsid w:val="000C2337"/>
    <w:rsid w:val="000D2752"/>
    <w:rsid w:val="000D36BD"/>
    <w:rsid w:val="000D7BDD"/>
    <w:rsid w:val="000E30C4"/>
    <w:rsid w:val="000E5D2B"/>
    <w:rsid w:val="000F197A"/>
    <w:rsid w:val="000F2542"/>
    <w:rsid w:val="000F3447"/>
    <w:rsid w:val="000F47F1"/>
    <w:rsid w:val="000F5867"/>
    <w:rsid w:val="000F6A99"/>
    <w:rsid w:val="00103458"/>
    <w:rsid w:val="00103BC7"/>
    <w:rsid w:val="00103C73"/>
    <w:rsid w:val="00104623"/>
    <w:rsid w:val="0010752A"/>
    <w:rsid w:val="001104F3"/>
    <w:rsid w:val="001125E2"/>
    <w:rsid w:val="00112912"/>
    <w:rsid w:val="00116F1F"/>
    <w:rsid w:val="001236CF"/>
    <w:rsid w:val="0012515A"/>
    <w:rsid w:val="00126B2C"/>
    <w:rsid w:val="00127B9E"/>
    <w:rsid w:val="00134937"/>
    <w:rsid w:val="00135D4C"/>
    <w:rsid w:val="0014059E"/>
    <w:rsid w:val="00141470"/>
    <w:rsid w:val="00141D6E"/>
    <w:rsid w:val="00144F6F"/>
    <w:rsid w:val="0014595C"/>
    <w:rsid w:val="00147DCF"/>
    <w:rsid w:val="00151521"/>
    <w:rsid w:val="00152830"/>
    <w:rsid w:val="001551F4"/>
    <w:rsid w:val="00156965"/>
    <w:rsid w:val="001569D2"/>
    <w:rsid w:val="00160E7D"/>
    <w:rsid w:val="001633A8"/>
    <w:rsid w:val="00163F7D"/>
    <w:rsid w:val="0016544F"/>
    <w:rsid w:val="00166CC0"/>
    <w:rsid w:val="00170E4B"/>
    <w:rsid w:val="00172522"/>
    <w:rsid w:val="00173892"/>
    <w:rsid w:val="001755CD"/>
    <w:rsid w:val="00176601"/>
    <w:rsid w:val="00182316"/>
    <w:rsid w:val="00185B0D"/>
    <w:rsid w:val="0018606B"/>
    <w:rsid w:val="001879AD"/>
    <w:rsid w:val="00187B7F"/>
    <w:rsid w:val="00192547"/>
    <w:rsid w:val="00196798"/>
    <w:rsid w:val="00196C47"/>
    <w:rsid w:val="00196D02"/>
    <w:rsid w:val="00196D04"/>
    <w:rsid w:val="001A0E59"/>
    <w:rsid w:val="001A2D67"/>
    <w:rsid w:val="001A54BD"/>
    <w:rsid w:val="001B3511"/>
    <w:rsid w:val="001B5BE8"/>
    <w:rsid w:val="001B62DF"/>
    <w:rsid w:val="001B6467"/>
    <w:rsid w:val="001B6B79"/>
    <w:rsid w:val="001B7CB4"/>
    <w:rsid w:val="001C09BB"/>
    <w:rsid w:val="001C139F"/>
    <w:rsid w:val="001C1D0E"/>
    <w:rsid w:val="001C7215"/>
    <w:rsid w:val="001C7703"/>
    <w:rsid w:val="001D1051"/>
    <w:rsid w:val="001D2F00"/>
    <w:rsid w:val="001D3F76"/>
    <w:rsid w:val="001D5AFC"/>
    <w:rsid w:val="001D6A6E"/>
    <w:rsid w:val="001D702D"/>
    <w:rsid w:val="001D7412"/>
    <w:rsid w:val="001E0E0B"/>
    <w:rsid w:val="001E2E19"/>
    <w:rsid w:val="001E37D1"/>
    <w:rsid w:val="001E4F08"/>
    <w:rsid w:val="001E5AEE"/>
    <w:rsid w:val="001E73E7"/>
    <w:rsid w:val="001F1BB1"/>
    <w:rsid w:val="001F2C53"/>
    <w:rsid w:val="001F64D1"/>
    <w:rsid w:val="001F6716"/>
    <w:rsid w:val="00200451"/>
    <w:rsid w:val="00201A81"/>
    <w:rsid w:val="0020249D"/>
    <w:rsid w:val="002024D4"/>
    <w:rsid w:val="00207790"/>
    <w:rsid w:val="00207B9D"/>
    <w:rsid w:val="00213FAD"/>
    <w:rsid w:val="00214942"/>
    <w:rsid w:val="00221C7E"/>
    <w:rsid w:val="00222D5E"/>
    <w:rsid w:val="00225337"/>
    <w:rsid w:val="002257D2"/>
    <w:rsid w:val="00234117"/>
    <w:rsid w:val="002357CE"/>
    <w:rsid w:val="00240461"/>
    <w:rsid w:val="0024472A"/>
    <w:rsid w:val="00245CB5"/>
    <w:rsid w:val="0024760F"/>
    <w:rsid w:val="00247E5C"/>
    <w:rsid w:val="00252C9F"/>
    <w:rsid w:val="002536B3"/>
    <w:rsid w:val="00254FF4"/>
    <w:rsid w:val="0026399B"/>
    <w:rsid w:val="00264EB0"/>
    <w:rsid w:val="002659E2"/>
    <w:rsid w:val="00265E25"/>
    <w:rsid w:val="002669BB"/>
    <w:rsid w:val="00270C77"/>
    <w:rsid w:val="00273260"/>
    <w:rsid w:val="002765BB"/>
    <w:rsid w:val="00281817"/>
    <w:rsid w:val="00282279"/>
    <w:rsid w:val="00282284"/>
    <w:rsid w:val="002915F0"/>
    <w:rsid w:val="00291AF7"/>
    <w:rsid w:val="002958FD"/>
    <w:rsid w:val="002966DB"/>
    <w:rsid w:val="00297066"/>
    <w:rsid w:val="002A22B5"/>
    <w:rsid w:val="002A3212"/>
    <w:rsid w:val="002A32B6"/>
    <w:rsid w:val="002A387F"/>
    <w:rsid w:val="002A51F9"/>
    <w:rsid w:val="002B0514"/>
    <w:rsid w:val="002B0E2F"/>
    <w:rsid w:val="002B2B71"/>
    <w:rsid w:val="002B3B83"/>
    <w:rsid w:val="002B5312"/>
    <w:rsid w:val="002B5B0D"/>
    <w:rsid w:val="002C2FA9"/>
    <w:rsid w:val="002C30FA"/>
    <w:rsid w:val="002C7B59"/>
    <w:rsid w:val="002D10A9"/>
    <w:rsid w:val="002D2E9D"/>
    <w:rsid w:val="002D359A"/>
    <w:rsid w:val="002D52AB"/>
    <w:rsid w:val="002D7662"/>
    <w:rsid w:val="002E2C00"/>
    <w:rsid w:val="002E2C21"/>
    <w:rsid w:val="002E6AC9"/>
    <w:rsid w:val="002F3A74"/>
    <w:rsid w:val="002F56BB"/>
    <w:rsid w:val="003003E6"/>
    <w:rsid w:val="0030051D"/>
    <w:rsid w:val="00303E11"/>
    <w:rsid w:val="00307718"/>
    <w:rsid w:val="00307E29"/>
    <w:rsid w:val="003106CF"/>
    <w:rsid w:val="0031122B"/>
    <w:rsid w:val="003120E4"/>
    <w:rsid w:val="0031513F"/>
    <w:rsid w:val="003168AE"/>
    <w:rsid w:val="00317FBA"/>
    <w:rsid w:val="003228A8"/>
    <w:rsid w:val="003245B8"/>
    <w:rsid w:val="003248A7"/>
    <w:rsid w:val="00324D3A"/>
    <w:rsid w:val="003251C5"/>
    <w:rsid w:val="003265F4"/>
    <w:rsid w:val="00327D02"/>
    <w:rsid w:val="003308CA"/>
    <w:rsid w:val="00330F40"/>
    <w:rsid w:val="00333B7E"/>
    <w:rsid w:val="0033462E"/>
    <w:rsid w:val="003348DC"/>
    <w:rsid w:val="003432F0"/>
    <w:rsid w:val="003442EB"/>
    <w:rsid w:val="00344D00"/>
    <w:rsid w:val="003478FE"/>
    <w:rsid w:val="00350BC4"/>
    <w:rsid w:val="0035301E"/>
    <w:rsid w:val="00354AC0"/>
    <w:rsid w:val="00354D2A"/>
    <w:rsid w:val="00354E20"/>
    <w:rsid w:val="003550DD"/>
    <w:rsid w:val="00356000"/>
    <w:rsid w:val="00360CC4"/>
    <w:rsid w:val="003627AD"/>
    <w:rsid w:val="0036455B"/>
    <w:rsid w:val="0036701D"/>
    <w:rsid w:val="0037144F"/>
    <w:rsid w:val="00375489"/>
    <w:rsid w:val="00377347"/>
    <w:rsid w:val="00380436"/>
    <w:rsid w:val="00380929"/>
    <w:rsid w:val="003825B2"/>
    <w:rsid w:val="0038578B"/>
    <w:rsid w:val="0038708C"/>
    <w:rsid w:val="003872F7"/>
    <w:rsid w:val="0039051B"/>
    <w:rsid w:val="00390FFB"/>
    <w:rsid w:val="003916C9"/>
    <w:rsid w:val="00392F26"/>
    <w:rsid w:val="003935A9"/>
    <w:rsid w:val="00394D4C"/>
    <w:rsid w:val="003950A7"/>
    <w:rsid w:val="00395111"/>
    <w:rsid w:val="003A0B08"/>
    <w:rsid w:val="003A0E17"/>
    <w:rsid w:val="003A1D0A"/>
    <w:rsid w:val="003A51E4"/>
    <w:rsid w:val="003A56DB"/>
    <w:rsid w:val="003A5B6B"/>
    <w:rsid w:val="003B087C"/>
    <w:rsid w:val="003B7AEC"/>
    <w:rsid w:val="003C02C4"/>
    <w:rsid w:val="003C0B8D"/>
    <w:rsid w:val="003C2A65"/>
    <w:rsid w:val="003C4134"/>
    <w:rsid w:val="003C61A1"/>
    <w:rsid w:val="003C7795"/>
    <w:rsid w:val="003D2213"/>
    <w:rsid w:val="003D5992"/>
    <w:rsid w:val="003D6039"/>
    <w:rsid w:val="003E3607"/>
    <w:rsid w:val="003E4D49"/>
    <w:rsid w:val="003E6AC5"/>
    <w:rsid w:val="003E7348"/>
    <w:rsid w:val="003E7886"/>
    <w:rsid w:val="003F09AE"/>
    <w:rsid w:val="003F238E"/>
    <w:rsid w:val="003F6366"/>
    <w:rsid w:val="003F685C"/>
    <w:rsid w:val="00403169"/>
    <w:rsid w:val="004035E0"/>
    <w:rsid w:val="004050DE"/>
    <w:rsid w:val="0040554B"/>
    <w:rsid w:val="004111F4"/>
    <w:rsid w:val="0041183D"/>
    <w:rsid w:val="00411BFE"/>
    <w:rsid w:val="004129EB"/>
    <w:rsid w:val="00412CB8"/>
    <w:rsid w:val="00412E60"/>
    <w:rsid w:val="00413589"/>
    <w:rsid w:val="00414D63"/>
    <w:rsid w:val="0041508F"/>
    <w:rsid w:val="004151BE"/>
    <w:rsid w:val="00416506"/>
    <w:rsid w:val="0042040C"/>
    <w:rsid w:val="004209BF"/>
    <w:rsid w:val="00420A65"/>
    <w:rsid w:val="00420D6B"/>
    <w:rsid w:val="00421603"/>
    <w:rsid w:val="004218FA"/>
    <w:rsid w:val="0042282D"/>
    <w:rsid w:val="00432455"/>
    <w:rsid w:val="004330D0"/>
    <w:rsid w:val="004337E9"/>
    <w:rsid w:val="004354B2"/>
    <w:rsid w:val="0044350C"/>
    <w:rsid w:val="00443A86"/>
    <w:rsid w:val="00445074"/>
    <w:rsid w:val="004460E2"/>
    <w:rsid w:val="0044724C"/>
    <w:rsid w:val="00456098"/>
    <w:rsid w:val="0045740F"/>
    <w:rsid w:val="00464172"/>
    <w:rsid w:val="00464B25"/>
    <w:rsid w:val="00471054"/>
    <w:rsid w:val="00473A80"/>
    <w:rsid w:val="0047535D"/>
    <w:rsid w:val="00480932"/>
    <w:rsid w:val="004823E5"/>
    <w:rsid w:val="004846A4"/>
    <w:rsid w:val="00484814"/>
    <w:rsid w:val="0048542C"/>
    <w:rsid w:val="00492928"/>
    <w:rsid w:val="004A18BD"/>
    <w:rsid w:val="004A4536"/>
    <w:rsid w:val="004B27D9"/>
    <w:rsid w:val="004B393B"/>
    <w:rsid w:val="004B4BBE"/>
    <w:rsid w:val="004B4F7F"/>
    <w:rsid w:val="004B5031"/>
    <w:rsid w:val="004B5439"/>
    <w:rsid w:val="004B5E2D"/>
    <w:rsid w:val="004B7E5E"/>
    <w:rsid w:val="004C1631"/>
    <w:rsid w:val="004C1C8C"/>
    <w:rsid w:val="004C2144"/>
    <w:rsid w:val="004C222D"/>
    <w:rsid w:val="004C30C4"/>
    <w:rsid w:val="004C791F"/>
    <w:rsid w:val="004D10C2"/>
    <w:rsid w:val="004D2DE4"/>
    <w:rsid w:val="004D2FA7"/>
    <w:rsid w:val="004D48AE"/>
    <w:rsid w:val="004D4EC6"/>
    <w:rsid w:val="004D5F0A"/>
    <w:rsid w:val="004D6537"/>
    <w:rsid w:val="004D6FC4"/>
    <w:rsid w:val="004E1FFA"/>
    <w:rsid w:val="004E2AB6"/>
    <w:rsid w:val="004E2C70"/>
    <w:rsid w:val="004E320D"/>
    <w:rsid w:val="004E4C4E"/>
    <w:rsid w:val="004E52F7"/>
    <w:rsid w:val="004E6264"/>
    <w:rsid w:val="004F04DC"/>
    <w:rsid w:val="004F2254"/>
    <w:rsid w:val="004F53C7"/>
    <w:rsid w:val="005006A9"/>
    <w:rsid w:val="00500A52"/>
    <w:rsid w:val="00506A2F"/>
    <w:rsid w:val="00506F78"/>
    <w:rsid w:val="00511727"/>
    <w:rsid w:val="005145C4"/>
    <w:rsid w:val="005146EC"/>
    <w:rsid w:val="00515422"/>
    <w:rsid w:val="005158C5"/>
    <w:rsid w:val="0052020B"/>
    <w:rsid w:val="00525D41"/>
    <w:rsid w:val="00527240"/>
    <w:rsid w:val="00527C56"/>
    <w:rsid w:val="0053174B"/>
    <w:rsid w:val="00532732"/>
    <w:rsid w:val="00536353"/>
    <w:rsid w:val="00536A20"/>
    <w:rsid w:val="00541933"/>
    <w:rsid w:val="005421F4"/>
    <w:rsid w:val="00544CE3"/>
    <w:rsid w:val="00550434"/>
    <w:rsid w:val="005508B4"/>
    <w:rsid w:val="00551B43"/>
    <w:rsid w:val="00551EA3"/>
    <w:rsid w:val="005538A7"/>
    <w:rsid w:val="00553BA0"/>
    <w:rsid w:val="0055523C"/>
    <w:rsid w:val="005554BA"/>
    <w:rsid w:val="0056111C"/>
    <w:rsid w:val="0056168B"/>
    <w:rsid w:val="00561A62"/>
    <w:rsid w:val="00561B86"/>
    <w:rsid w:val="005640A6"/>
    <w:rsid w:val="00565B3A"/>
    <w:rsid w:val="00571AFC"/>
    <w:rsid w:val="005735E8"/>
    <w:rsid w:val="00576390"/>
    <w:rsid w:val="00576D9B"/>
    <w:rsid w:val="00577FB5"/>
    <w:rsid w:val="0058562F"/>
    <w:rsid w:val="00587871"/>
    <w:rsid w:val="0058795E"/>
    <w:rsid w:val="00587A21"/>
    <w:rsid w:val="00587FD0"/>
    <w:rsid w:val="00590888"/>
    <w:rsid w:val="00590BE3"/>
    <w:rsid w:val="0059202A"/>
    <w:rsid w:val="00593FF2"/>
    <w:rsid w:val="0059633D"/>
    <w:rsid w:val="005A0531"/>
    <w:rsid w:val="005A0ECF"/>
    <w:rsid w:val="005A1202"/>
    <w:rsid w:val="005A30BB"/>
    <w:rsid w:val="005A3AE2"/>
    <w:rsid w:val="005A4AC7"/>
    <w:rsid w:val="005A4FB8"/>
    <w:rsid w:val="005B20EC"/>
    <w:rsid w:val="005B4373"/>
    <w:rsid w:val="005B5976"/>
    <w:rsid w:val="005B6E9B"/>
    <w:rsid w:val="005C0384"/>
    <w:rsid w:val="005C049C"/>
    <w:rsid w:val="005C098F"/>
    <w:rsid w:val="005C350F"/>
    <w:rsid w:val="005C4E38"/>
    <w:rsid w:val="005D004B"/>
    <w:rsid w:val="005D0917"/>
    <w:rsid w:val="005D11FA"/>
    <w:rsid w:val="005D1F01"/>
    <w:rsid w:val="005D3DE6"/>
    <w:rsid w:val="005D3E18"/>
    <w:rsid w:val="005D4843"/>
    <w:rsid w:val="005D51E6"/>
    <w:rsid w:val="005D68E8"/>
    <w:rsid w:val="005E39AF"/>
    <w:rsid w:val="005E50F4"/>
    <w:rsid w:val="005E5C97"/>
    <w:rsid w:val="005E6429"/>
    <w:rsid w:val="005E7436"/>
    <w:rsid w:val="005F23AA"/>
    <w:rsid w:val="005F5F9F"/>
    <w:rsid w:val="00610770"/>
    <w:rsid w:val="00612DF8"/>
    <w:rsid w:val="00613ADC"/>
    <w:rsid w:val="00613D5D"/>
    <w:rsid w:val="00615DF1"/>
    <w:rsid w:val="006165AF"/>
    <w:rsid w:val="006179EF"/>
    <w:rsid w:val="006216DA"/>
    <w:rsid w:val="006237EC"/>
    <w:rsid w:val="006242AD"/>
    <w:rsid w:val="006312DA"/>
    <w:rsid w:val="00632936"/>
    <w:rsid w:val="0063396A"/>
    <w:rsid w:val="00634502"/>
    <w:rsid w:val="00636F22"/>
    <w:rsid w:val="0064184C"/>
    <w:rsid w:val="0064199D"/>
    <w:rsid w:val="006419F4"/>
    <w:rsid w:val="00642CF9"/>
    <w:rsid w:val="0064474F"/>
    <w:rsid w:val="006452FF"/>
    <w:rsid w:val="006466F7"/>
    <w:rsid w:val="0065038C"/>
    <w:rsid w:val="0065401B"/>
    <w:rsid w:val="00654F59"/>
    <w:rsid w:val="0065513A"/>
    <w:rsid w:val="00657A2C"/>
    <w:rsid w:val="006612A7"/>
    <w:rsid w:val="006619A9"/>
    <w:rsid w:val="00663726"/>
    <w:rsid w:val="006703C4"/>
    <w:rsid w:val="00671B8F"/>
    <w:rsid w:val="00672175"/>
    <w:rsid w:val="006726A3"/>
    <w:rsid w:val="006729F2"/>
    <w:rsid w:val="0068604A"/>
    <w:rsid w:val="0068631F"/>
    <w:rsid w:val="00686765"/>
    <w:rsid w:val="00687EEC"/>
    <w:rsid w:val="00691BA8"/>
    <w:rsid w:val="00692A3F"/>
    <w:rsid w:val="00694326"/>
    <w:rsid w:val="00696901"/>
    <w:rsid w:val="006A0A38"/>
    <w:rsid w:val="006A1876"/>
    <w:rsid w:val="006A1D24"/>
    <w:rsid w:val="006A3AE9"/>
    <w:rsid w:val="006A4DAB"/>
    <w:rsid w:val="006A6A1F"/>
    <w:rsid w:val="006A74EE"/>
    <w:rsid w:val="006B03C1"/>
    <w:rsid w:val="006B2DE9"/>
    <w:rsid w:val="006B3BC2"/>
    <w:rsid w:val="006B4F22"/>
    <w:rsid w:val="006B4FAD"/>
    <w:rsid w:val="006B5CA5"/>
    <w:rsid w:val="006B76A9"/>
    <w:rsid w:val="006C09C1"/>
    <w:rsid w:val="006C0D81"/>
    <w:rsid w:val="006C39EF"/>
    <w:rsid w:val="006C4015"/>
    <w:rsid w:val="006C70C1"/>
    <w:rsid w:val="006C7F73"/>
    <w:rsid w:val="006D0E6E"/>
    <w:rsid w:val="006D2C5B"/>
    <w:rsid w:val="006D3222"/>
    <w:rsid w:val="006D3FE4"/>
    <w:rsid w:val="006D7D8A"/>
    <w:rsid w:val="006E098A"/>
    <w:rsid w:val="006E1616"/>
    <w:rsid w:val="006E2125"/>
    <w:rsid w:val="006E25B6"/>
    <w:rsid w:val="006E26C3"/>
    <w:rsid w:val="006E3289"/>
    <w:rsid w:val="006E3904"/>
    <w:rsid w:val="006E58BC"/>
    <w:rsid w:val="006E635A"/>
    <w:rsid w:val="006E7288"/>
    <w:rsid w:val="006F1316"/>
    <w:rsid w:val="006F27BA"/>
    <w:rsid w:val="006F4C2B"/>
    <w:rsid w:val="006F5A06"/>
    <w:rsid w:val="006F6CE4"/>
    <w:rsid w:val="0070105E"/>
    <w:rsid w:val="0070764B"/>
    <w:rsid w:val="00711406"/>
    <w:rsid w:val="00713638"/>
    <w:rsid w:val="007139D4"/>
    <w:rsid w:val="00715F16"/>
    <w:rsid w:val="0072275E"/>
    <w:rsid w:val="00725E6B"/>
    <w:rsid w:val="00727C87"/>
    <w:rsid w:val="00730D96"/>
    <w:rsid w:val="0073273F"/>
    <w:rsid w:val="00733742"/>
    <w:rsid w:val="007343C7"/>
    <w:rsid w:val="0073454D"/>
    <w:rsid w:val="0073700C"/>
    <w:rsid w:val="00744D21"/>
    <w:rsid w:val="00744E40"/>
    <w:rsid w:val="0075033E"/>
    <w:rsid w:val="00752E79"/>
    <w:rsid w:val="00755CB7"/>
    <w:rsid w:val="0075731F"/>
    <w:rsid w:val="007575AE"/>
    <w:rsid w:val="00761925"/>
    <w:rsid w:val="007625FF"/>
    <w:rsid w:val="007671D4"/>
    <w:rsid w:val="00767270"/>
    <w:rsid w:val="007672A3"/>
    <w:rsid w:val="007770AE"/>
    <w:rsid w:val="007808D5"/>
    <w:rsid w:val="00784EA6"/>
    <w:rsid w:val="00786462"/>
    <w:rsid w:val="00787FD0"/>
    <w:rsid w:val="00791597"/>
    <w:rsid w:val="00792303"/>
    <w:rsid w:val="00793B92"/>
    <w:rsid w:val="00795CA3"/>
    <w:rsid w:val="00796DB5"/>
    <w:rsid w:val="00797D9F"/>
    <w:rsid w:val="007A04DA"/>
    <w:rsid w:val="007A270A"/>
    <w:rsid w:val="007A2AC8"/>
    <w:rsid w:val="007A46A0"/>
    <w:rsid w:val="007A6A36"/>
    <w:rsid w:val="007A7592"/>
    <w:rsid w:val="007B0452"/>
    <w:rsid w:val="007B14F5"/>
    <w:rsid w:val="007B5BD1"/>
    <w:rsid w:val="007C0A7E"/>
    <w:rsid w:val="007C4991"/>
    <w:rsid w:val="007C7BCE"/>
    <w:rsid w:val="007D1CC9"/>
    <w:rsid w:val="007D298D"/>
    <w:rsid w:val="007D5364"/>
    <w:rsid w:val="007E119B"/>
    <w:rsid w:val="007E1D9B"/>
    <w:rsid w:val="007E5596"/>
    <w:rsid w:val="007E5926"/>
    <w:rsid w:val="007E5AB7"/>
    <w:rsid w:val="007E7D3D"/>
    <w:rsid w:val="007F0CF0"/>
    <w:rsid w:val="007F17DF"/>
    <w:rsid w:val="007F2F90"/>
    <w:rsid w:val="007F5471"/>
    <w:rsid w:val="008004EB"/>
    <w:rsid w:val="00806DF3"/>
    <w:rsid w:val="00807504"/>
    <w:rsid w:val="00810722"/>
    <w:rsid w:val="00812A6C"/>
    <w:rsid w:val="00815A94"/>
    <w:rsid w:val="008175E1"/>
    <w:rsid w:val="00817751"/>
    <w:rsid w:val="00817757"/>
    <w:rsid w:val="00821C58"/>
    <w:rsid w:val="00823AEA"/>
    <w:rsid w:val="008243C1"/>
    <w:rsid w:val="00824A29"/>
    <w:rsid w:val="00824C5A"/>
    <w:rsid w:val="0082514C"/>
    <w:rsid w:val="008256BA"/>
    <w:rsid w:val="00825D2C"/>
    <w:rsid w:val="0082798C"/>
    <w:rsid w:val="00827DDD"/>
    <w:rsid w:val="00830BCC"/>
    <w:rsid w:val="008330DD"/>
    <w:rsid w:val="00833125"/>
    <w:rsid w:val="0083395B"/>
    <w:rsid w:val="008414C1"/>
    <w:rsid w:val="00842234"/>
    <w:rsid w:val="008423D6"/>
    <w:rsid w:val="00845469"/>
    <w:rsid w:val="0084728F"/>
    <w:rsid w:val="00847C5C"/>
    <w:rsid w:val="00851907"/>
    <w:rsid w:val="00856730"/>
    <w:rsid w:val="00860163"/>
    <w:rsid w:val="008668C2"/>
    <w:rsid w:val="00867683"/>
    <w:rsid w:val="00871125"/>
    <w:rsid w:val="00872491"/>
    <w:rsid w:val="008726DD"/>
    <w:rsid w:val="00874611"/>
    <w:rsid w:val="00874BC1"/>
    <w:rsid w:val="00874CA5"/>
    <w:rsid w:val="008753F4"/>
    <w:rsid w:val="00875CAD"/>
    <w:rsid w:val="00876B52"/>
    <w:rsid w:val="008803F5"/>
    <w:rsid w:val="008810A8"/>
    <w:rsid w:val="008816F4"/>
    <w:rsid w:val="00881FF2"/>
    <w:rsid w:val="00882D18"/>
    <w:rsid w:val="0088337F"/>
    <w:rsid w:val="00885F84"/>
    <w:rsid w:val="008863AA"/>
    <w:rsid w:val="0088773B"/>
    <w:rsid w:val="008920B2"/>
    <w:rsid w:val="00893F26"/>
    <w:rsid w:val="00894B28"/>
    <w:rsid w:val="00897D31"/>
    <w:rsid w:val="008A3F15"/>
    <w:rsid w:val="008A4FB9"/>
    <w:rsid w:val="008A53CC"/>
    <w:rsid w:val="008A5BBE"/>
    <w:rsid w:val="008A7CA7"/>
    <w:rsid w:val="008B354A"/>
    <w:rsid w:val="008B5510"/>
    <w:rsid w:val="008B6AC6"/>
    <w:rsid w:val="008C4422"/>
    <w:rsid w:val="008C5652"/>
    <w:rsid w:val="008C5F26"/>
    <w:rsid w:val="008D0DF1"/>
    <w:rsid w:val="008D1BFD"/>
    <w:rsid w:val="008D3F68"/>
    <w:rsid w:val="008D40A4"/>
    <w:rsid w:val="008D758C"/>
    <w:rsid w:val="008D76F5"/>
    <w:rsid w:val="008E1073"/>
    <w:rsid w:val="008E217D"/>
    <w:rsid w:val="008E2381"/>
    <w:rsid w:val="008E5B03"/>
    <w:rsid w:val="008F05D9"/>
    <w:rsid w:val="008F0640"/>
    <w:rsid w:val="008F155D"/>
    <w:rsid w:val="008F1B19"/>
    <w:rsid w:val="008F2372"/>
    <w:rsid w:val="008F3A84"/>
    <w:rsid w:val="008F4FD5"/>
    <w:rsid w:val="008F5745"/>
    <w:rsid w:val="008F5FFB"/>
    <w:rsid w:val="0090028D"/>
    <w:rsid w:val="00902A89"/>
    <w:rsid w:val="00902CE6"/>
    <w:rsid w:val="0090394D"/>
    <w:rsid w:val="00912B2B"/>
    <w:rsid w:val="0091401C"/>
    <w:rsid w:val="00914F76"/>
    <w:rsid w:val="009153BD"/>
    <w:rsid w:val="009169AB"/>
    <w:rsid w:val="009243A1"/>
    <w:rsid w:val="009255E2"/>
    <w:rsid w:val="00931449"/>
    <w:rsid w:val="009317D2"/>
    <w:rsid w:val="00943C1F"/>
    <w:rsid w:val="00945689"/>
    <w:rsid w:val="00945C49"/>
    <w:rsid w:val="009469C2"/>
    <w:rsid w:val="009479CD"/>
    <w:rsid w:val="00950A0B"/>
    <w:rsid w:val="00951A1F"/>
    <w:rsid w:val="00951ABB"/>
    <w:rsid w:val="00952DAF"/>
    <w:rsid w:val="00953498"/>
    <w:rsid w:val="009559A3"/>
    <w:rsid w:val="009563B7"/>
    <w:rsid w:val="0096077A"/>
    <w:rsid w:val="00961F03"/>
    <w:rsid w:val="0096236A"/>
    <w:rsid w:val="00965DB5"/>
    <w:rsid w:val="00975CC3"/>
    <w:rsid w:val="009776C4"/>
    <w:rsid w:val="00980A4A"/>
    <w:rsid w:val="00985B84"/>
    <w:rsid w:val="0099000B"/>
    <w:rsid w:val="0099017E"/>
    <w:rsid w:val="009931D0"/>
    <w:rsid w:val="00993537"/>
    <w:rsid w:val="00995AFB"/>
    <w:rsid w:val="00997D67"/>
    <w:rsid w:val="009A0DF3"/>
    <w:rsid w:val="009A273D"/>
    <w:rsid w:val="009A28A8"/>
    <w:rsid w:val="009A41E5"/>
    <w:rsid w:val="009A43FC"/>
    <w:rsid w:val="009A5243"/>
    <w:rsid w:val="009A6117"/>
    <w:rsid w:val="009A6E75"/>
    <w:rsid w:val="009B00E2"/>
    <w:rsid w:val="009B02E6"/>
    <w:rsid w:val="009B0877"/>
    <w:rsid w:val="009B18FF"/>
    <w:rsid w:val="009B1E2A"/>
    <w:rsid w:val="009B26B7"/>
    <w:rsid w:val="009B3F8D"/>
    <w:rsid w:val="009B634B"/>
    <w:rsid w:val="009B6377"/>
    <w:rsid w:val="009C27B1"/>
    <w:rsid w:val="009C2B55"/>
    <w:rsid w:val="009C4FD9"/>
    <w:rsid w:val="009C5B00"/>
    <w:rsid w:val="009C6875"/>
    <w:rsid w:val="009C767B"/>
    <w:rsid w:val="009D0B74"/>
    <w:rsid w:val="009D1621"/>
    <w:rsid w:val="009D257E"/>
    <w:rsid w:val="009D419D"/>
    <w:rsid w:val="009E169C"/>
    <w:rsid w:val="009E2EB7"/>
    <w:rsid w:val="009E3080"/>
    <w:rsid w:val="009F78A3"/>
    <w:rsid w:val="00A00B9C"/>
    <w:rsid w:val="00A0357B"/>
    <w:rsid w:val="00A073D5"/>
    <w:rsid w:val="00A1324E"/>
    <w:rsid w:val="00A134FB"/>
    <w:rsid w:val="00A13AB0"/>
    <w:rsid w:val="00A141EF"/>
    <w:rsid w:val="00A14CD2"/>
    <w:rsid w:val="00A1770D"/>
    <w:rsid w:val="00A20CC8"/>
    <w:rsid w:val="00A2125A"/>
    <w:rsid w:val="00A212A6"/>
    <w:rsid w:val="00A27700"/>
    <w:rsid w:val="00A30D87"/>
    <w:rsid w:val="00A30DD2"/>
    <w:rsid w:val="00A31130"/>
    <w:rsid w:val="00A3701F"/>
    <w:rsid w:val="00A37EB9"/>
    <w:rsid w:val="00A4550F"/>
    <w:rsid w:val="00A45F67"/>
    <w:rsid w:val="00A462E0"/>
    <w:rsid w:val="00A551CA"/>
    <w:rsid w:val="00A565F5"/>
    <w:rsid w:val="00A57755"/>
    <w:rsid w:val="00A60A83"/>
    <w:rsid w:val="00A6214E"/>
    <w:rsid w:val="00A62294"/>
    <w:rsid w:val="00A639DB"/>
    <w:rsid w:val="00A65500"/>
    <w:rsid w:val="00A669B1"/>
    <w:rsid w:val="00A704C9"/>
    <w:rsid w:val="00A70981"/>
    <w:rsid w:val="00A7548B"/>
    <w:rsid w:val="00A75F6E"/>
    <w:rsid w:val="00A81888"/>
    <w:rsid w:val="00A8287B"/>
    <w:rsid w:val="00A84698"/>
    <w:rsid w:val="00A879CC"/>
    <w:rsid w:val="00A908C6"/>
    <w:rsid w:val="00A92A5D"/>
    <w:rsid w:val="00A939CF"/>
    <w:rsid w:val="00A945B6"/>
    <w:rsid w:val="00AA0DC0"/>
    <w:rsid w:val="00AA11AC"/>
    <w:rsid w:val="00AA185B"/>
    <w:rsid w:val="00AA2682"/>
    <w:rsid w:val="00AA2A37"/>
    <w:rsid w:val="00AA77F4"/>
    <w:rsid w:val="00AB1762"/>
    <w:rsid w:val="00AB2CB0"/>
    <w:rsid w:val="00AB2D63"/>
    <w:rsid w:val="00AB356E"/>
    <w:rsid w:val="00AB405E"/>
    <w:rsid w:val="00AB5B39"/>
    <w:rsid w:val="00AB6683"/>
    <w:rsid w:val="00AB7926"/>
    <w:rsid w:val="00AB7E1B"/>
    <w:rsid w:val="00AC189A"/>
    <w:rsid w:val="00AC22C7"/>
    <w:rsid w:val="00AD5AE5"/>
    <w:rsid w:val="00AD67B2"/>
    <w:rsid w:val="00AD6AB2"/>
    <w:rsid w:val="00AE222E"/>
    <w:rsid w:val="00AF147B"/>
    <w:rsid w:val="00AF2509"/>
    <w:rsid w:val="00AF38E3"/>
    <w:rsid w:val="00AF4D9D"/>
    <w:rsid w:val="00B03601"/>
    <w:rsid w:val="00B0369F"/>
    <w:rsid w:val="00B058D6"/>
    <w:rsid w:val="00B11770"/>
    <w:rsid w:val="00B1396C"/>
    <w:rsid w:val="00B13E0C"/>
    <w:rsid w:val="00B14BB0"/>
    <w:rsid w:val="00B15B3D"/>
    <w:rsid w:val="00B15D57"/>
    <w:rsid w:val="00B16FCE"/>
    <w:rsid w:val="00B209E9"/>
    <w:rsid w:val="00B22184"/>
    <w:rsid w:val="00B228AE"/>
    <w:rsid w:val="00B23DF3"/>
    <w:rsid w:val="00B246EF"/>
    <w:rsid w:val="00B25136"/>
    <w:rsid w:val="00B25DB7"/>
    <w:rsid w:val="00B301B9"/>
    <w:rsid w:val="00B30923"/>
    <w:rsid w:val="00B34ECB"/>
    <w:rsid w:val="00B3562F"/>
    <w:rsid w:val="00B37EB8"/>
    <w:rsid w:val="00B47122"/>
    <w:rsid w:val="00B53B1F"/>
    <w:rsid w:val="00B55F9E"/>
    <w:rsid w:val="00B56F1A"/>
    <w:rsid w:val="00B601F0"/>
    <w:rsid w:val="00B617CA"/>
    <w:rsid w:val="00B638E5"/>
    <w:rsid w:val="00B63EAA"/>
    <w:rsid w:val="00B640C8"/>
    <w:rsid w:val="00B65037"/>
    <w:rsid w:val="00B70F84"/>
    <w:rsid w:val="00B7146B"/>
    <w:rsid w:val="00B71BAF"/>
    <w:rsid w:val="00B72459"/>
    <w:rsid w:val="00B729AC"/>
    <w:rsid w:val="00B7471D"/>
    <w:rsid w:val="00B76D92"/>
    <w:rsid w:val="00B83562"/>
    <w:rsid w:val="00B851BE"/>
    <w:rsid w:val="00B85837"/>
    <w:rsid w:val="00B864DC"/>
    <w:rsid w:val="00B8757D"/>
    <w:rsid w:val="00BA3AE0"/>
    <w:rsid w:val="00BA65F9"/>
    <w:rsid w:val="00BA7636"/>
    <w:rsid w:val="00BB0682"/>
    <w:rsid w:val="00BB1224"/>
    <w:rsid w:val="00BB16EF"/>
    <w:rsid w:val="00BB75BD"/>
    <w:rsid w:val="00BC0CD9"/>
    <w:rsid w:val="00BC21C4"/>
    <w:rsid w:val="00BC2929"/>
    <w:rsid w:val="00BC43F9"/>
    <w:rsid w:val="00BC4EF7"/>
    <w:rsid w:val="00BC52BF"/>
    <w:rsid w:val="00BC6A9F"/>
    <w:rsid w:val="00BC71AA"/>
    <w:rsid w:val="00BC772C"/>
    <w:rsid w:val="00BD5501"/>
    <w:rsid w:val="00BD594C"/>
    <w:rsid w:val="00BD627C"/>
    <w:rsid w:val="00BE0EA4"/>
    <w:rsid w:val="00BE2E50"/>
    <w:rsid w:val="00BE3B3C"/>
    <w:rsid w:val="00BE4F50"/>
    <w:rsid w:val="00BE53EE"/>
    <w:rsid w:val="00BE5A82"/>
    <w:rsid w:val="00BE657D"/>
    <w:rsid w:val="00BF36BE"/>
    <w:rsid w:val="00BF464C"/>
    <w:rsid w:val="00BF57F3"/>
    <w:rsid w:val="00BF7BA4"/>
    <w:rsid w:val="00C04362"/>
    <w:rsid w:val="00C0585C"/>
    <w:rsid w:val="00C10572"/>
    <w:rsid w:val="00C116AA"/>
    <w:rsid w:val="00C20A8E"/>
    <w:rsid w:val="00C22FCF"/>
    <w:rsid w:val="00C22FD9"/>
    <w:rsid w:val="00C2334E"/>
    <w:rsid w:val="00C24848"/>
    <w:rsid w:val="00C24AF4"/>
    <w:rsid w:val="00C27884"/>
    <w:rsid w:val="00C27CE4"/>
    <w:rsid w:val="00C32AC5"/>
    <w:rsid w:val="00C32F78"/>
    <w:rsid w:val="00C36EB6"/>
    <w:rsid w:val="00C36F42"/>
    <w:rsid w:val="00C41FFA"/>
    <w:rsid w:val="00C422C0"/>
    <w:rsid w:val="00C44EBD"/>
    <w:rsid w:val="00C45D77"/>
    <w:rsid w:val="00C47AD9"/>
    <w:rsid w:val="00C5060D"/>
    <w:rsid w:val="00C51559"/>
    <w:rsid w:val="00C51D1A"/>
    <w:rsid w:val="00C52335"/>
    <w:rsid w:val="00C52D33"/>
    <w:rsid w:val="00C54B7A"/>
    <w:rsid w:val="00C56453"/>
    <w:rsid w:val="00C5734D"/>
    <w:rsid w:val="00C57404"/>
    <w:rsid w:val="00C61CFA"/>
    <w:rsid w:val="00C65F30"/>
    <w:rsid w:val="00C661CC"/>
    <w:rsid w:val="00C70B9C"/>
    <w:rsid w:val="00C716EF"/>
    <w:rsid w:val="00C71A18"/>
    <w:rsid w:val="00C757A0"/>
    <w:rsid w:val="00C75F47"/>
    <w:rsid w:val="00C76C27"/>
    <w:rsid w:val="00C77160"/>
    <w:rsid w:val="00C77DBE"/>
    <w:rsid w:val="00C81ACB"/>
    <w:rsid w:val="00C82C42"/>
    <w:rsid w:val="00C83FE4"/>
    <w:rsid w:val="00C84B25"/>
    <w:rsid w:val="00C90715"/>
    <w:rsid w:val="00C91146"/>
    <w:rsid w:val="00C93056"/>
    <w:rsid w:val="00C94E64"/>
    <w:rsid w:val="00C96FBE"/>
    <w:rsid w:val="00CA073E"/>
    <w:rsid w:val="00CA2901"/>
    <w:rsid w:val="00CA384D"/>
    <w:rsid w:val="00CA4F3A"/>
    <w:rsid w:val="00CA532F"/>
    <w:rsid w:val="00CB042D"/>
    <w:rsid w:val="00CB1A86"/>
    <w:rsid w:val="00CB6EAF"/>
    <w:rsid w:val="00CC3AEB"/>
    <w:rsid w:val="00CC6A5C"/>
    <w:rsid w:val="00CC7012"/>
    <w:rsid w:val="00CC7F16"/>
    <w:rsid w:val="00CD2737"/>
    <w:rsid w:val="00CD2CA5"/>
    <w:rsid w:val="00CD468C"/>
    <w:rsid w:val="00CD46AE"/>
    <w:rsid w:val="00CD7066"/>
    <w:rsid w:val="00CE1898"/>
    <w:rsid w:val="00CE2B74"/>
    <w:rsid w:val="00CE2E59"/>
    <w:rsid w:val="00CE337A"/>
    <w:rsid w:val="00CE3CFA"/>
    <w:rsid w:val="00CE44EC"/>
    <w:rsid w:val="00CE652B"/>
    <w:rsid w:val="00CF3BC5"/>
    <w:rsid w:val="00CF4A36"/>
    <w:rsid w:val="00CF5732"/>
    <w:rsid w:val="00CF78DB"/>
    <w:rsid w:val="00D019D5"/>
    <w:rsid w:val="00D035B0"/>
    <w:rsid w:val="00D0418D"/>
    <w:rsid w:val="00D04463"/>
    <w:rsid w:val="00D049C1"/>
    <w:rsid w:val="00D0723A"/>
    <w:rsid w:val="00D07C8A"/>
    <w:rsid w:val="00D11D07"/>
    <w:rsid w:val="00D1500F"/>
    <w:rsid w:val="00D164A7"/>
    <w:rsid w:val="00D16E42"/>
    <w:rsid w:val="00D201CD"/>
    <w:rsid w:val="00D21388"/>
    <w:rsid w:val="00D21485"/>
    <w:rsid w:val="00D244E0"/>
    <w:rsid w:val="00D25067"/>
    <w:rsid w:val="00D254DC"/>
    <w:rsid w:val="00D25CF9"/>
    <w:rsid w:val="00D270B5"/>
    <w:rsid w:val="00D27268"/>
    <w:rsid w:val="00D31CB7"/>
    <w:rsid w:val="00D3500F"/>
    <w:rsid w:val="00D36529"/>
    <w:rsid w:val="00D40B2A"/>
    <w:rsid w:val="00D41103"/>
    <w:rsid w:val="00D42CCE"/>
    <w:rsid w:val="00D43A70"/>
    <w:rsid w:val="00D4496D"/>
    <w:rsid w:val="00D45662"/>
    <w:rsid w:val="00D50578"/>
    <w:rsid w:val="00D50631"/>
    <w:rsid w:val="00D5383F"/>
    <w:rsid w:val="00D55839"/>
    <w:rsid w:val="00D565FE"/>
    <w:rsid w:val="00D56AF0"/>
    <w:rsid w:val="00D575F7"/>
    <w:rsid w:val="00D57BBF"/>
    <w:rsid w:val="00D61B3E"/>
    <w:rsid w:val="00D61EA0"/>
    <w:rsid w:val="00D64327"/>
    <w:rsid w:val="00D65BF9"/>
    <w:rsid w:val="00D65D0F"/>
    <w:rsid w:val="00D711DB"/>
    <w:rsid w:val="00D7318B"/>
    <w:rsid w:val="00D775C1"/>
    <w:rsid w:val="00D779C1"/>
    <w:rsid w:val="00D80FE2"/>
    <w:rsid w:val="00D8323F"/>
    <w:rsid w:val="00D832CC"/>
    <w:rsid w:val="00D854AC"/>
    <w:rsid w:val="00D8665A"/>
    <w:rsid w:val="00D935FF"/>
    <w:rsid w:val="00D94B09"/>
    <w:rsid w:val="00D9626C"/>
    <w:rsid w:val="00DA1222"/>
    <w:rsid w:val="00DA1597"/>
    <w:rsid w:val="00DA5C18"/>
    <w:rsid w:val="00DB0998"/>
    <w:rsid w:val="00DB1B0C"/>
    <w:rsid w:val="00DB3BB4"/>
    <w:rsid w:val="00DB55F4"/>
    <w:rsid w:val="00DB5BE7"/>
    <w:rsid w:val="00DB6814"/>
    <w:rsid w:val="00DB6E0A"/>
    <w:rsid w:val="00DB7144"/>
    <w:rsid w:val="00DC210A"/>
    <w:rsid w:val="00DC24AA"/>
    <w:rsid w:val="00DC6BE9"/>
    <w:rsid w:val="00DC6F0C"/>
    <w:rsid w:val="00DD0D51"/>
    <w:rsid w:val="00DD109F"/>
    <w:rsid w:val="00DD4D5E"/>
    <w:rsid w:val="00DD6867"/>
    <w:rsid w:val="00DD7360"/>
    <w:rsid w:val="00DE0C14"/>
    <w:rsid w:val="00DE19C8"/>
    <w:rsid w:val="00DE1A22"/>
    <w:rsid w:val="00DE30E1"/>
    <w:rsid w:val="00DE4018"/>
    <w:rsid w:val="00DE6F8D"/>
    <w:rsid w:val="00DF066A"/>
    <w:rsid w:val="00DF2915"/>
    <w:rsid w:val="00DF3A2B"/>
    <w:rsid w:val="00DF41C9"/>
    <w:rsid w:val="00DF428C"/>
    <w:rsid w:val="00DF5035"/>
    <w:rsid w:val="00E060B2"/>
    <w:rsid w:val="00E11422"/>
    <w:rsid w:val="00E12F03"/>
    <w:rsid w:val="00E13882"/>
    <w:rsid w:val="00E22034"/>
    <w:rsid w:val="00E25F6E"/>
    <w:rsid w:val="00E26EE3"/>
    <w:rsid w:val="00E300E5"/>
    <w:rsid w:val="00E30221"/>
    <w:rsid w:val="00E32B38"/>
    <w:rsid w:val="00E32EA6"/>
    <w:rsid w:val="00E409A2"/>
    <w:rsid w:val="00E41239"/>
    <w:rsid w:val="00E41621"/>
    <w:rsid w:val="00E41718"/>
    <w:rsid w:val="00E418E6"/>
    <w:rsid w:val="00E41F8F"/>
    <w:rsid w:val="00E424C0"/>
    <w:rsid w:val="00E466C5"/>
    <w:rsid w:val="00E5041F"/>
    <w:rsid w:val="00E5182B"/>
    <w:rsid w:val="00E55FC5"/>
    <w:rsid w:val="00E576E3"/>
    <w:rsid w:val="00E63425"/>
    <w:rsid w:val="00E663C8"/>
    <w:rsid w:val="00E67D51"/>
    <w:rsid w:val="00E71B68"/>
    <w:rsid w:val="00E71E39"/>
    <w:rsid w:val="00E720B5"/>
    <w:rsid w:val="00E75584"/>
    <w:rsid w:val="00E7598B"/>
    <w:rsid w:val="00E77BCB"/>
    <w:rsid w:val="00E80B7E"/>
    <w:rsid w:val="00E81319"/>
    <w:rsid w:val="00E828E2"/>
    <w:rsid w:val="00E8407F"/>
    <w:rsid w:val="00E863E2"/>
    <w:rsid w:val="00E86488"/>
    <w:rsid w:val="00E87134"/>
    <w:rsid w:val="00E93A53"/>
    <w:rsid w:val="00E9410D"/>
    <w:rsid w:val="00E949F5"/>
    <w:rsid w:val="00EA2A08"/>
    <w:rsid w:val="00EA42E3"/>
    <w:rsid w:val="00EA4E1E"/>
    <w:rsid w:val="00EB0006"/>
    <w:rsid w:val="00EB017E"/>
    <w:rsid w:val="00EB0896"/>
    <w:rsid w:val="00EC13C2"/>
    <w:rsid w:val="00EC2EB5"/>
    <w:rsid w:val="00EC6371"/>
    <w:rsid w:val="00EC7B82"/>
    <w:rsid w:val="00EC7E5F"/>
    <w:rsid w:val="00ED069F"/>
    <w:rsid w:val="00ED32FB"/>
    <w:rsid w:val="00ED6731"/>
    <w:rsid w:val="00ED6956"/>
    <w:rsid w:val="00ED784F"/>
    <w:rsid w:val="00EE09C5"/>
    <w:rsid w:val="00EE19CB"/>
    <w:rsid w:val="00EE21CD"/>
    <w:rsid w:val="00EE21ED"/>
    <w:rsid w:val="00EE2268"/>
    <w:rsid w:val="00EE37A3"/>
    <w:rsid w:val="00EE4129"/>
    <w:rsid w:val="00EF18C2"/>
    <w:rsid w:val="00EF1F26"/>
    <w:rsid w:val="00EF42CE"/>
    <w:rsid w:val="00EF5BD5"/>
    <w:rsid w:val="00EF6988"/>
    <w:rsid w:val="00EF72BC"/>
    <w:rsid w:val="00EF7A80"/>
    <w:rsid w:val="00F0108F"/>
    <w:rsid w:val="00F02DB4"/>
    <w:rsid w:val="00F03B05"/>
    <w:rsid w:val="00F04D5D"/>
    <w:rsid w:val="00F05B88"/>
    <w:rsid w:val="00F10424"/>
    <w:rsid w:val="00F105F9"/>
    <w:rsid w:val="00F109CD"/>
    <w:rsid w:val="00F113D2"/>
    <w:rsid w:val="00F157CD"/>
    <w:rsid w:val="00F15A54"/>
    <w:rsid w:val="00F172B6"/>
    <w:rsid w:val="00F202E2"/>
    <w:rsid w:val="00F221A7"/>
    <w:rsid w:val="00F231DD"/>
    <w:rsid w:val="00F2390B"/>
    <w:rsid w:val="00F23B17"/>
    <w:rsid w:val="00F25A96"/>
    <w:rsid w:val="00F266FD"/>
    <w:rsid w:val="00F30D14"/>
    <w:rsid w:val="00F30DA8"/>
    <w:rsid w:val="00F31232"/>
    <w:rsid w:val="00F3163A"/>
    <w:rsid w:val="00F3265A"/>
    <w:rsid w:val="00F33A65"/>
    <w:rsid w:val="00F33B31"/>
    <w:rsid w:val="00F408DC"/>
    <w:rsid w:val="00F409C6"/>
    <w:rsid w:val="00F41ED4"/>
    <w:rsid w:val="00F43118"/>
    <w:rsid w:val="00F4468D"/>
    <w:rsid w:val="00F469D3"/>
    <w:rsid w:val="00F50DDA"/>
    <w:rsid w:val="00F521FB"/>
    <w:rsid w:val="00F57035"/>
    <w:rsid w:val="00F6061F"/>
    <w:rsid w:val="00F6137C"/>
    <w:rsid w:val="00F64DA7"/>
    <w:rsid w:val="00F64EDE"/>
    <w:rsid w:val="00F650D8"/>
    <w:rsid w:val="00F659CE"/>
    <w:rsid w:val="00F70D13"/>
    <w:rsid w:val="00F72BF6"/>
    <w:rsid w:val="00F75485"/>
    <w:rsid w:val="00F76A04"/>
    <w:rsid w:val="00F77307"/>
    <w:rsid w:val="00F80882"/>
    <w:rsid w:val="00F81770"/>
    <w:rsid w:val="00F859AC"/>
    <w:rsid w:val="00F9100B"/>
    <w:rsid w:val="00F91414"/>
    <w:rsid w:val="00FA38C1"/>
    <w:rsid w:val="00FA4AC3"/>
    <w:rsid w:val="00FA595C"/>
    <w:rsid w:val="00FA6C2C"/>
    <w:rsid w:val="00FA7B07"/>
    <w:rsid w:val="00FB1CC5"/>
    <w:rsid w:val="00FB2E02"/>
    <w:rsid w:val="00FB30A3"/>
    <w:rsid w:val="00FB4EED"/>
    <w:rsid w:val="00FB5357"/>
    <w:rsid w:val="00FB57CC"/>
    <w:rsid w:val="00FB661B"/>
    <w:rsid w:val="00FC25AA"/>
    <w:rsid w:val="00FC2C09"/>
    <w:rsid w:val="00FC3AD2"/>
    <w:rsid w:val="00FC523C"/>
    <w:rsid w:val="00FD2248"/>
    <w:rsid w:val="00FD49C4"/>
    <w:rsid w:val="00FD4CE2"/>
    <w:rsid w:val="00FD56C2"/>
    <w:rsid w:val="00FE3DCC"/>
    <w:rsid w:val="00FE41A8"/>
    <w:rsid w:val="00FE4BC0"/>
    <w:rsid w:val="00FE7E14"/>
    <w:rsid w:val="00FF0E1E"/>
    <w:rsid w:val="00FF22C2"/>
    <w:rsid w:val="00FF3B9F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7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26A3"/>
    <w:pPr>
      <w:ind w:left="720"/>
      <w:contextualSpacing/>
    </w:pPr>
  </w:style>
  <w:style w:type="paragraph" w:styleId="a7">
    <w:name w:val="No Spacing"/>
    <w:uiPriority w:val="1"/>
    <w:qFormat/>
    <w:rsid w:val="00047C9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8D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72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24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472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24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38</cp:revision>
  <cp:lastPrinted>2018-12-25T11:49:00Z</cp:lastPrinted>
  <dcterms:created xsi:type="dcterms:W3CDTF">2016-11-14T08:56:00Z</dcterms:created>
  <dcterms:modified xsi:type="dcterms:W3CDTF">2019-02-12T10:52:00Z</dcterms:modified>
</cp:coreProperties>
</file>